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5F" w:rsidRPr="001D22F2" w:rsidRDefault="00101F8E">
      <w:r>
        <w:rPr>
          <w:sz w:val="28"/>
          <w:szCs w:val="28"/>
        </w:rPr>
        <w:t xml:space="preserve"> </w:t>
      </w:r>
      <w:r w:rsidR="00EA5289" w:rsidRPr="001D22F2">
        <w:t>Dags</w:t>
      </w:r>
      <w:r w:rsidRPr="001D22F2">
        <w:t xml:space="preserve"> att nominera till </w:t>
      </w:r>
      <w:proofErr w:type="spellStart"/>
      <w:r w:rsidRPr="001D22F2">
        <w:t>Skpf</w:t>
      </w:r>
      <w:proofErr w:type="spellEnd"/>
      <w:r w:rsidRPr="001D22F2">
        <w:t xml:space="preserve"> </w:t>
      </w:r>
      <w:r w:rsidR="00EA5289" w:rsidRPr="001D22F2">
        <w:t>avdelning</w:t>
      </w:r>
      <w:r w:rsidR="00CA265A" w:rsidRPr="001D22F2">
        <w:t xml:space="preserve"> 7 och </w:t>
      </w:r>
      <w:r w:rsidR="00EA5289" w:rsidRPr="001D22F2">
        <w:t>Örebro län till å</w:t>
      </w:r>
      <w:r w:rsidRPr="001D22F2">
        <w:t xml:space="preserve">rsmötet i </w:t>
      </w:r>
      <w:r w:rsidR="00CA265A" w:rsidRPr="001D22F2">
        <w:t>februari</w:t>
      </w:r>
      <w:r w:rsidRPr="001D22F2">
        <w:t xml:space="preserve"> </w:t>
      </w:r>
      <w:r w:rsidR="00CA265A" w:rsidRPr="001D22F2">
        <w:t>20</w:t>
      </w:r>
      <w:r w:rsidRPr="001D22F2">
        <w:t>21.</w:t>
      </w:r>
    </w:p>
    <w:p w:rsidR="0003715F" w:rsidRPr="001D22F2" w:rsidRDefault="00101F8E">
      <w:pPr>
        <w:rPr>
          <w:b/>
        </w:rPr>
      </w:pPr>
      <w:proofErr w:type="spellStart"/>
      <w:r w:rsidRPr="001D22F2">
        <w:rPr>
          <w:b/>
        </w:rPr>
        <w:t>Avdelnig</w:t>
      </w:r>
      <w:proofErr w:type="spellEnd"/>
      <w:r w:rsidRPr="001D22F2">
        <w:rPr>
          <w:b/>
        </w:rPr>
        <w:t xml:space="preserve"> </w:t>
      </w:r>
      <w:proofErr w:type="gramStart"/>
      <w:r w:rsidRPr="001D22F2">
        <w:rPr>
          <w:b/>
        </w:rPr>
        <w:t>7 :</w:t>
      </w:r>
      <w:proofErr w:type="gramEnd"/>
    </w:p>
    <w:p w:rsidR="0003715F" w:rsidRPr="001D22F2" w:rsidRDefault="00101F8E">
      <w:r w:rsidRPr="001D22F2">
        <w:t>Ordförande på 2 år</w:t>
      </w:r>
      <w:r w:rsidRPr="001D22F2">
        <w:tab/>
        <w:t>Eivy Åman-Nilsson</w:t>
      </w:r>
      <w:r w:rsidRPr="001D22F2">
        <w:tab/>
        <w:t>omval eller nyval</w:t>
      </w:r>
    </w:p>
    <w:p w:rsidR="0003715F" w:rsidRPr="001D22F2" w:rsidRDefault="00101F8E">
      <w:pPr>
        <w:spacing w:after="0"/>
      </w:pPr>
      <w:r w:rsidRPr="001D22F2">
        <w:t>Styrelseledamot på 2 år</w:t>
      </w:r>
      <w:r w:rsidRPr="001D22F2">
        <w:tab/>
        <w:t>Anita Landin</w:t>
      </w:r>
      <w:r w:rsidRPr="001D22F2">
        <w:tab/>
      </w:r>
      <w:r w:rsidRPr="001D22F2">
        <w:tab/>
        <w:t>omval eller nyval</w:t>
      </w:r>
    </w:p>
    <w:p w:rsidR="0003715F" w:rsidRPr="001D22F2" w:rsidRDefault="00101F8E">
      <w:pPr>
        <w:spacing w:after="120"/>
      </w:pPr>
      <w:r w:rsidRPr="001D22F2">
        <w:t>Styrelseledamot på 2 år</w:t>
      </w:r>
      <w:r w:rsidRPr="001D22F2">
        <w:tab/>
      </w:r>
      <w:r w:rsidRPr="001D22F2">
        <w:tab/>
      </w:r>
      <w:r w:rsidRPr="001D22F2">
        <w:tab/>
        <w:t>nyval</w:t>
      </w:r>
    </w:p>
    <w:p w:rsidR="0003715F" w:rsidRPr="001D22F2" w:rsidRDefault="00101F8E">
      <w:pPr>
        <w:spacing w:after="0"/>
      </w:pPr>
      <w:r w:rsidRPr="001D22F2">
        <w:t>Ersättare styrelse på 1 år</w:t>
      </w:r>
      <w:r w:rsidRPr="001D22F2">
        <w:tab/>
        <w:t>Agneta Nilsson</w:t>
      </w:r>
      <w:r w:rsidRPr="001D22F2">
        <w:tab/>
        <w:t>omval eller nyval</w:t>
      </w:r>
    </w:p>
    <w:p w:rsidR="0003715F" w:rsidRPr="001D22F2" w:rsidRDefault="00101F8E">
      <w:r w:rsidRPr="001D22F2">
        <w:t>Ersättare styrelse på 1 år</w:t>
      </w:r>
      <w:r w:rsidRPr="001D22F2">
        <w:tab/>
        <w:t>Kerstin Holm</w:t>
      </w:r>
      <w:r w:rsidRPr="001D22F2">
        <w:tab/>
      </w:r>
      <w:r w:rsidRPr="001D22F2">
        <w:tab/>
        <w:t>omval eller nyval</w:t>
      </w:r>
    </w:p>
    <w:p w:rsidR="0003715F" w:rsidRPr="001D22F2" w:rsidRDefault="00101F8E">
      <w:r w:rsidRPr="001D22F2">
        <w:t>Revisor på 2 år</w:t>
      </w:r>
      <w:r w:rsidRPr="001D22F2">
        <w:tab/>
        <w:t>Siv Lord</w:t>
      </w:r>
      <w:r w:rsidRPr="001D22F2">
        <w:tab/>
      </w:r>
      <w:r w:rsidRPr="001D22F2">
        <w:tab/>
        <w:t>omval eller nyval</w:t>
      </w:r>
    </w:p>
    <w:p w:rsidR="0003715F" w:rsidRPr="001D22F2" w:rsidRDefault="00101F8E">
      <w:r w:rsidRPr="001D22F2">
        <w:t>Revisorersättare på 1 år</w:t>
      </w:r>
      <w:r w:rsidRPr="001D22F2">
        <w:tab/>
      </w:r>
      <w:proofErr w:type="spellStart"/>
      <w:r w:rsidRPr="001D22F2">
        <w:t>Irènè</w:t>
      </w:r>
      <w:proofErr w:type="spellEnd"/>
      <w:r w:rsidRPr="001D22F2">
        <w:t xml:space="preserve"> </w:t>
      </w:r>
      <w:proofErr w:type="spellStart"/>
      <w:r w:rsidRPr="001D22F2">
        <w:t>Tydèn</w:t>
      </w:r>
      <w:proofErr w:type="spellEnd"/>
      <w:r w:rsidRPr="001D22F2">
        <w:tab/>
      </w:r>
      <w:r w:rsidRPr="001D22F2">
        <w:tab/>
        <w:t>omval eller nyval</w:t>
      </w:r>
    </w:p>
    <w:p w:rsidR="0003715F" w:rsidRPr="001D22F2" w:rsidRDefault="00101F8E">
      <w:r w:rsidRPr="001D22F2">
        <w:t>Revisorersättare på 1 år</w:t>
      </w:r>
      <w:r w:rsidRPr="001D22F2">
        <w:tab/>
      </w:r>
      <w:r w:rsidRPr="001D22F2">
        <w:tab/>
      </w:r>
      <w:r w:rsidRPr="001D22F2">
        <w:tab/>
        <w:t>nyval</w:t>
      </w:r>
    </w:p>
    <w:p w:rsidR="0003715F" w:rsidRPr="001D22F2" w:rsidRDefault="00101F8E">
      <w:pPr>
        <w:spacing w:after="0"/>
      </w:pPr>
      <w:r w:rsidRPr="001D22F2">
        <w:t xml:space="preserve">Ombud </w:t>
      </w:r>
      <w:proofErr w:type="gramStart"/>
      <w:r w:rsidRPr="001D22F2">
        <w:t>till  Distriktet</w:t>
      </w:r>
      <w:proofErr w:type="gramEnd"/>
      <w:r w:rsidRPr="001D22F2">
        <w:t xml:space="preserve"> 5 st på 1 år</w:t>
      </w:r>
      <w:r w:rsidRPr="001D22F2">
        <w:tab/>
        <w:t xml:space="preserve">Siv Andersson, Inger Führ, Monica Holm, </w:t>
      </w:r>
    </w:p>
    <w:p w:rsidR="0003715F" w:rsidRPr="001D22F2" w:rsidRDefault="00101F8E">
      <w:pPr>
        <w:spacing w:after="0"/>
      </w:pPr>
      <w:r w:rsidRPr="001D22F2">
        <w:tab/>
      </w:r>
      <w:r w:rsidRPr="001D22F2">
        <w:tab/>
      </w:r>
      <w:r w:rsidRPr="001D22F2">
        <w:tab/>
        <w:t>Anita Landin, Sven Nilsson</w:t>
      </w:r>
    </w:p>
    <w:p w:rsidR="0003715F" w:rsidRPr="001D22F2" w:rsidRDefault="00101F8E">
      <w:pPr>
        <w:spacing w:after="120"/>
      </w:pPr>
      <w:r w:rsidRPr="001D22F2">
        <w:t xml:space="preserve"> </w:t>
      </w:r>
      <w:r w:rsidRPr="001D22F2">
        <w:tab/>
      </w:r>
      <w:r w:rsidRPr="001D22F2">
        <w:tab/>
      </w:r>
      <w:r w:rsidRPr="001D22F2">
        <w:tab/>
      </w:r>
      <w:r w:rsidRPr="001D22F2">
        <w:tab/>
        <w:t>omval eller nyval</w:t>
      </w:r>
    </w:p>
    <w:p w:rsidR="0003715F" w:rsidRPr="001D22F2" w:rsidRDefault="00101F8E">
      <w:pPr>
        <w:spacing w:after="0"/>
      </w:pPr>
      <w:r w:rsidRPr="001D22F2">
        <w:t>Ers</w:t>
      </w:r>
      <w:r w:rsidR="00EA5289" w:rsidRPr="001D22F2">
        <w:t xml:space="preserve">ättare som ombud 2 st på 1 </w:t>
      </w:r>
      <w:proofErr w:type="gramStart"/>
      <w:r w:rsidR="00EA5289" w:rsidRPr="001D22F2">
        <w:t xml:space="preserve">år  </w:t>
      </w:r>
      <w:r w:rsidRPr="001D22F2">
        <w:t>Rigmor</w:t>
      </w:r>
      <w:proofErr w:type="gramEnd"/>
      <w:r w:rsidRPr="001D22F2">
        <w:t xml:space="preserve"> Larsson</w:t>
      </w:r>
      <w:r w:rsidRPr="001D22F2">
        <w:tab/>
        <w:t>omval eller nyval</w:t>
      </w:r>
    </w:p>
    <w:p w:rsidR="0003715F" w:rsidRPr="001D22F2" w:rsidRDefault="00101F8E">
      <w:pPr>
        <w:spacing w:after="120"/>
      </w:pPr>
      <w:r w:rsidRPr="001D22F2">
        <w:t xml:space="preserve"> </w:t>
      </w:r>
      <w:r w:rsidRPr="001D22F2">
        <w:tab/>
      </w:r>
      <w:r w:rsidRPr="001D22F2">
        <w:tab/>
      </w:r>
      <w:r w:rsidRPr="001D22F2">
        <w:tab/>
      </w:r>
      <w:r w:rsidRPr="001D22F2">
        <w:tab/>
        <w:t>Nyval</w:t>
      </w:r>
    </w:p>
    <w:p w:rsidR="0003715F" w:rsidRPr="001D22F2" w:rsidRDefault="00101F8E">
      <w:pPr>
        <w:spacing w:after="120"/>
        <w:rPr>
          <w:b/>
        </w:rPr>
      </w:pPr>
      <w:r w:rsidRPr="001D22F2">
        <w:rPr>
          <w:b/>
        </w:rPr>
        <w:t xml:space="preserve">Distrikt Örebro </w:t>
      </w:r>
      <w:proofErr w:type="gramStart"/>
      <w:r w:rsidRPr="001D22F2">
        <w:rPr>
          <w:b/>
        </w:rPr>
        <w:t>län :</w:t>
      </w:r>
      <w:proofErr w:type="gramEnd"/>
    </w:p>
    <w:p w:rsidR="0003715F" w:rsidRPr="001D22F2" w:rsidRDefault="00101F8E">
      <w:pPr>
        <w:spacing w:after="120"/>
      </w:pPr>
      <w:r w:rsidRPr="001D22F2">
        <w:t>Ordförande på 2 år</w:t>
      </w:r>
      <w:r w:rsidRPr="001D22F2">
        <w:tab/>
        <w:t>Agneta Nilsson avd.7</w:t>
      </w:r>
      <w:r w:rsidRPr="001D22F2">
        <w:tab/>
        <w:t>omval eller nyval</w:t>
      </w:r>
    </w:p>
    <w:p w:rsidR="0003715F" w:rsidRPr="001D22F2" w:rsidRDefault="00A62D76">
      <w:pPr>
        <w:spacing w:after="120"/>
      </w:pPr>
      <w:r w:rsidRPr="001D22F2">
        <w:t xml:space="preserve">Ledamot </w:t>
      </w:r>
      <w:r w:rsidR="00101F8E" w:rsidRPr="001D22F2">
        <w:t>på 2 år</w:t>
      </w:r>
      <w:r w:rsidR="00101F8E" w:rsidRPr="001D22F2">
        <w:tab/>
        <w:t>Eivy Å-N avd 7</w:t>
      </w:r>
      <w:r w:rsidR="00101F8E" w:rsidRPr="001D22F2">
        <w:tab/>
        <w:t>omval eller nyval</w:t>
      </w:r>
    </w:p>
    <w:p w:rsidR="00A62D76" w:rsidRPr="001D22F2" w:rsidRDefault="00A62D76">
      <w:pPr>
        <w:spacing w:after="120"/>
      </w:pPr>
      <w:r w:rsidRPr="001D22F2">
        <w:t xml:space="preserve">Ersättare styrelsen på 1 </w:t>
      </w:r>
      <w:proofErr w:type="gramStart"/>
      <w:r w:rsidRPr="001D22F2">
        <w:t>år  Inger</w:t>
      </w:r>
      <w:proofErr w:type="gramEnd"/>
      <w:r w:rsidRPr="001D22F2">
        <w:t xml:space="preserve"> Führ avd 7                  omval eller nyval</w:t>
      </w:r>
    </w:p>
    <w:p w:rsidR="0003715F" w:rsidRPr="001D22F2" w:rsidRDefault="00101F8E">
      <w:pPr>
        <w:spacing w:after="120"/>
      </w:pPr>
      <w:r w:rsidRPr="001D22F2">
        <w:t xml:space="preserve">Trafik och </w:t>
      </w:r>
      <w:proofErr w:type="spellStart"/>
      <w:r w:rsidRPr="001D22F2">
        <w:t>säkerhetansv.på</w:t>
      </w:r>
      <w:proofErr w:type="spellEnd"/>
      <w:r w:rsidRPr="001D22F2">
        <w:t xml:space="preserve"> 1 </w:t>
      </w:r>
      <w:proofErr w:type="gramStart"/>
      <w:r w:rsidRPr="001D22F2">
        <w:t>år   Kerstin</w:t>
      </w:r>
      <w:proofErr w:type="gramEnd"/>
      <w:r w:rsidRPr="001D22F2">
        <w:t xml:space="preserve"> Holm</w:t>
      </w:r>
      <w:r w:rsidRPr="001D22F2">
        <w:tab/>
        <w:t>omval eller nyval</w:t>
      </w:r>
    </w:p>
    <w:p w:rsidR="0003715F" w:rsidRPr="001D22F2" w:rsidRDefault="00101F8E">
      <w:pPr>
        <w:spacing w:after="120"/>
      </w:pPr>
      <w:proofErr w:type="spellStart"/>
      <w:r w:rsidRPr="001D22F2">
        <w:t>Revisorsers</w:t>
      </w:r>
      <w:proofErr w:type="spellEnd"/>
      <w:r w:rsidRPr="001D22F2">
        <w:t xml:space="preserve">. 2st på 1 </w:t>
      </w:r>
      <w:proofErr w:type="gramStart"/>
      <w:r w:rsidRPr="001D22F2">
        <w:t>år   Anita</w:t>
      </w:r>
      <w:proofErr w:type="gramEnd"/>
      <w:r w:rsidRPr="001D22F2">
        <w:t xml:space="preserve"> Landin</w:t>
      </w:r>
      <w:r w:rsidRPr="001D22F2">
        <w:tab/>
      </w:r>
      <w:r w:rsidRPr="001D22F2">
        <w:tab/>
        <w:t>omval eller nyval</w:t>
      </w:r>
    </w:p>
    <w:p w:rsidR="00716054" w:rsidRPr="001D22F2" w:rsidRDefault="00716054" w:rsidP="00716054">
      <w:r w:rsidRPr="001D22F2">
        <w:t xml:space="preserve">Tänk på att även de som står på omval måste nomineras för att vara valbara. </w:t>
      </w:r>
    </w:p>
    <w:p w:rsidR="00716054" w:rsidRPr="001D22F2" w:rsidRDefault="00101F8E" w:rsidP="00716054">
      <w:r w:rsidRPr="001D22F2">
        <w:t xml:space="preserve">Nominerad person skall vara tillfrågad och </w:t>
      </w:r>
      <w:r w:rsidR="00716054" w:rsidRPr="001D22F2">
        <w:t>nomineringarna skall vara inne senast 201231.</w:t>
      </w:r>
    </w:p>
    <w:p w:rsidR="00716054" w:rsidRPr="001D22F2" w:rsidRDefault="00101F8E" w:rsidP="00716054">
      <w:r w:rsidRPr="001D22F2">
        <w:t xml:space="preserve">Sänds per </w:t>
      </w:r>
      <w:proofErr w:type="spellStart"/>
      <w:r w:rsidRPr="001D22F2">
        <w:t>mail</w:t>
      </w:r>
      <w:proofErr w:type="spellEnd"/>
      <w:r w:rsidRPr="001D22F2">
        <w:t xml:space="preserve"> till  </w:t>
      </w:r>
      <w:hyperlink r:id="rId6" w:history="1">
        <w:r w:rsidRPr="001D22F2">
          <w:rPr>
            <w:rStyle w:val="Hyperlnk"/>
          </w:rPr>
          <w:t>rigmor.larsson@live.se</w:t>
        </w:r>
      </w:hyperlink>
      <w:r w:rsidR="00716054" w:rsidRPr="001D22F2">
        <w:t xml:space="preserve">  </w:t>
      </w:r>
      <w:r w:rsidRPr="001D22F2">
        <w:t xml:space="preserve"> </w:t>
      </w:r>
      <w:r w:rsidR="00716054" w:rsidRPr="001D22F2">
        <w:t xml:space="preserve">Sms </w:t>
      </w:r>
      <w:proofErr w:type="gramStart"/>
      <w:r w:rsidR="00716054" w:rsidRPr="001D22F2">
        <w:t>till  070</w:t>
      </w:r>
      <w:proofErr w:type="gramEnd"/>
      <w:r w:rsidR="00716054" w:rsidRPr="001D22F2">
        <w:t> 307 56 55</w:t>
      </w:r>
    </w:p>
    <w:p w:rsidR="0003715F" w:rsidRPr="001D22F2" w:rsidRDefault="00101F8E">
      <w:r w:rsidRPr="001D22F2">
        <w:t xml:space="preserve">Eller sänds per brev </w:t>
      </w:r>
      <w:proofErr w:type="gramStart"/>
      <w:r w:rsidRPr="001D22F2">
        <w:t>till   Rigmor</w:t>
      </w:r>
      <w:proofErr w:type="gramEnd"/>
      <w:r w:rsidRPr="001D22F2">
        <w:t xml:space="preserve"> Larsson </w:t>
      </w:r>
    </w:p>
    <w:p w:rsidR="0003715F" w:rsidRPr="001D22F2" w:rsidRDefault="00101F8E">
      <w:r w:rsidRPr="001D22F2">
        <w:tab/>
        <w:t xml:space="preserve">                   Majorsgatan 4</w:t>
      </w:r>
    </w:p>
    <w:p w:rsidR="0003715F" w:rsidRPr="001D22F2" w:rsidRDefault="00101F8E">
      <w:r w:rsidRPr="001D22F2">
        <w:tab/>
        <w:t xml:space="preserve">                  703 69 Örebro</w:t>
      </w:r>
    </w:p>
    <w:p w:rsidR="00716054" w:rsidRPr="001D22F2" w:rsidRDefault="00101F8E" w:rsidP="00716054">
      <w:r w:rsidRPr="001D22F2">
        <w:t xml:space="preserve">För </w:t>
      </w:r>
      <w:proofErr w:type="gramStart"/>
      <w:r w:rsidRPr="001D22F2">
        <w:t>valberedningen  Gunilla</w:t>
      </w:r>
      <w:proofErr w:type="gramEnd"/>
      <w:r w:rsidRPr="001D22F2">
        <w:t xml:space="preserve"> Allansson, Inger Carlsson</w:t>
      </w:r>
      <w:r w:rsidR="00716054" w:rsidRPr="001D22F2">
        <w:t xml:space="preserve"> och Rigmor Larsson.</w:t>
      </w:r>
    </w:p>
    <w:p w:rsidR="0003715F" w:rsidRDefault="0003715F">
      <w:pPr>
        <w:rPr>
          <w:sz w:val="24"/>
          <w:szCs w:val="24"/>
        </w:rPr>
      </w:pPr>
    </w:p>
    <w:p w:rsidR="0003715F" w:rsidRDefault="00101F8E">
      <w:r>
        <w:rPr>
          <w:sz w:val="24"/>
          <w:szCs w:val="24"/>
        </w:rPr>
        <w:t xml:space="preserve">  </w:t>
      </w:r>
    </w:p>
    <w:sectPr w:rsidR="0003715F" w:rsidSect="0003715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5C" w:rsidRDefault="00C17E5C" w:rsidP="0003715F">
      <w:pPr>
        <w:spacing w:after="0" w:line="240" w:lineRule="auto"/>
      </w:pPr>
      <w:r>
        <w:separator/>
      </w:r>
    </w:p>
  </w:endnote>
  <w:endnote w:type="continuationSeparator" w:id="0">
    <w:p w:rsidR="00C17E5C" w:rsidRDefault="00C17E5C" w:rsidP="0003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5C" w:rsidRDefault="00C17E5C" w:rsidP="0003715F">
      <w:pPr>
        <w:spacing w:after="0" w:line="240" w:lineRule="auto"/>
      </w:pPr>
      <w:r w:rsidRPr="0003715F">
        <w:rPr>
          <w:color w:val="000000"/>
        </w:rPr>
        <w:separator/>
      </w:r>
    </w:p>
  </w:footnote>
  <w:footnote w:type="continuationSeparator" w:id="0">
    <w:p w:rsidR="00C17E5C" w:rsidRDefault="00C17E5C" w:rsidP="00037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15F"/>
    <w:rsid w:val="0003715F"/>
    <w:rsid w:val="000E4696"/>
    <w:rsid w:val="00101F8E"/>
    <w:rsid w:val="001D22F2"/>
    <w:rsid w:val="004A6D64"/>
    <w:rsid w:val="00716054"/>
    <w:rsid w:val="00A62D76"/>
    <w:rsid w:val="00C17E5C"/>
    <w:rsid w:val="00CA265A"/>
    <w:rsid w:val="00D62718"/>
    <w:rsid w:val="00EA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15F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37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mor.larsson@live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rigmor rlarsson</dc:creator>
  <cp:lastModifiedBy>e</cp:lastModifiedBy>
  <cp:revision>6</cp:revision>
  <dcterms:created xsi:type="dcterms:W3CDTF">2020-12-08T08:55:00Z</dcterms:created>
  <dcterms:modified xsi:type="dcterms:W3CDTF">2020-12-08T14:27:00Z</dcterms:modified>
</cp:coreProperties>
</file>