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331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3F20680C" w14:textId="77777777" w:rsidR="00DC4CE9" w:rsidRDefault="00011ACC">
      <w:pPr>
        <w:pStyle w:val="Standard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￼</w:t>
      </w:r>
    </w:p>
    <w:p w14:paraId="59446581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/>
        <w:t xml:space="preserve">                                                                  </w:t>
      </w:r>
    </w:p>
    <w:p w14:paraId="2FF6FB34" w14:textId="77777777" w:rsidR="00DC4CE9" w:rsidRDefault="00011ACC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VÄLKOMMEN TILL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SOLVIK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</w:rPr>
        <w:t>prel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8 - 13Augusti</w:t>
      </w:r>
    </w:p>
    <w:p w14:paraId="310FBE9A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40"/>
        </w:rPr>
      </w:pPr>
    </w:p>
    <w:p w14:paraId="440FE313" w14:textId="77777777" w:rsidR="00DC4CE9" w:rsidRDefault="00011ACC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4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40"/>
        </w:rPr>
        <w:t>Preliminärt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40"/>
        </w:rPr>
        <w:t xml:space="preserve">program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40"/>
        </w:rPr>
        <w:t>för  Pensionärs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40"/>
        </w:rPr>
        <w:t xml:space="preserve"> Kollo</w:t>
      </w:r>
    </w:p>
    <w:p w14:paraId="30873488" w14:textId="77777777" w:rsidR="00DC4CE9" w:rsidRDefault="00DC4CE9">
      <w:pPr>
        <w:pStyle w:val="Standard"/>
        <w:rPr>
          <w:rFonts w:ascii="Times New Roman" w:eastAsia="Times New Roman" w:hAnsi="Times New Roman" w:cs="Times New Roman"/>
          <w:b/>
          <w:color w:val="auto"/>
          <w:sz w:val="40"/>
        </w:rPr>
      </w:pPr>
    </w:p>
    <w:p w14:paraId="4DF71D12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14:paraId="1C232950" w14:textId="77777777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Måndag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  <w:t>8/8</w:t>
      </w:r>
    </w:p>
    <w:p w14:paraId="0BF49983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41B1F9F3" w14:textId="5C17DDB1" w:rsidR="00DC4CE9" w:rsidRDefault="00011ACC" w:rsidP="002A04E4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Förmiddagen droppar deltagarna in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( Inkvartering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)</w:t>
      </w:r>
    </w:p>
    <w:p w14:paraId="63CEC46E" w14:textId="77777777" w:rsidR="00DC4CE9" w:rsidRDefault="00DC4CE9">
      <w:pPr>
        <w:pStyle w:val="Standard"/>
        <w:ind w:firstLine="1304"/>
        <w:rPr>
          <w:rFonts w:ascii="Times New Roman" w:eastAsia="Times New Roman" w:hAnsi="Times New Roman" w:cs="Times New Roman"/>
          <w:color w:val="auto"/>
          <w:sz w:val="28"/>
        </w:rPr>
      </w:pPr>
    </w:p>
    <w:p w14:paraId="0E52920C" w14:textId="77777777" w:rsidR="00DC4CE9" w:rsidRDefault="00011ACC">
      <w:pPr>
        <w:pStyle w:val="Standard"/>
        <w:ind w:right="651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12.00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Lunch</w:t>
      </w:r>
    </w:p>
    <w:p w14:paraId="379397CE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13.00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Välkomnande presentation. Skolans personal hälsar välkommen 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(Lars-Erik och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Wiveca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mfl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>)</w:t>
      </w:r>
    </w:p>
    <w:p w14:paraId="34338AE9" w14:textId="77777777" w:rsidR="00DC4CE9" w:rsidRDefault="00011ACC">
      <w:pPr>
        <w:pStyle w:val="Standard"/>
        <w:ind w:left="1304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Information, om skolan, omnejden och givetvis en genom gång</w:t>
      </w:r>
    </w:p>
    <w:p w14:paraId="3864D4A7" w14:textId="77777777" w:rsidR="00DC4CE9" w:rsidRDefault="00011ACC">
      <w:pPr>
        <w:pStyle w:val="Standard"/>
        <w:ind w:firstLine="1304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av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vårat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schema dessa dagar.</w:t>
      </w:r>
    </w:p>
    <w:p w14:paraId="0F3ED380" w14:textId="77777777" w:rsidR="00DC4CE9" w:rsidRDefault="00011ACC">
      <w:pPr>
        <w:pStyle w:val="Standard"/>
        <w:ind w:firstLine="1304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Vi berättar om vad man kan ägna sig åt på sin ”egen tid ”</w:t>
      </w:r>
    </w:p>
    <w:p w14:paraId="7B780BC3" w14:textId="77C95A56" w:rsidR="00DC4CE9" w:rsidRDefault="00011ACC" w:rsidP="0049141B">
      <w:pPr>
        <w:pStyle w:val="Standard"/>
        <w:tabs>
          <w:tab w:val="left" w:pos="1305"/>
        </w:tabs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14.30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Kaffe</w:t>
      </w:r>
      <w:r w:rsidR="005D1B9C">
        <w:rPr>
          <w:rFonts w:ascii="Times New Roman" w:eastAsia="Times New Roman" w:hAnsi="Times New Roman" w:cs="Times New Roman"/>
          <w:color w:val="auto"/>
          <w:sz w:val="28"/>
        </w:rPr>
        <w:t xml:space="preserve"> med gott fikabröd</w:t>
      </w:r>
    </w:p>
    <w:p w14:paraId="0143F1E4" w14:textId="77777777" w:rsidR="00DC4CE9" w:rsidRDefault="00011ACC" w:rsidP="0037686E">
      <w:pPr>
        <w:pStyle w:val="Standard"/>
        <w:ind w:left="1300" w:hanging="1300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15.00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Friskvård: Långpromenad, utforska omgivningen och besöka fågeltornet i strandnära betesmark.</w:t>
      </w:r>
    </w:p>
    <w:p w14:paraId="63A3A02D" w14:textId="6F3611CF" w:rsidR="00DC4CE9" w:rsidRDefault="00011ACC" w:rsidP="0037686E">
      <w:pPr>
        <w:pStyle w:val="Standard"/>
        <w:tabs>
          <w:tab w:val="left" w:pos="1305"/>
        </w:tabs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16.30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Middag - "pianobarmusik"</w:t>
      </w:r>
      <w:r w:rsidR="005D1B9C">
        <w:rPr>
          <w:rFonts w:ascii="Times New Roman" w:eastAsia="Times New Roman" w:hAnsi="Times New Roman" w:cs="Times New Roman"/>
          <w:color w:val="auto"/>
          <w:sz w:val="28"/>
        </w:rPr>
        <w:t xml:space="preserve"> (2 rätters)</w:t>
      </w:r>
    </w:p>
    <w:p w14:paraId="2E7799BB" w14:textId="220AB29C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18.00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Hjärngympa med Samarbetsövningar eller lära känna varandra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övningar</w:t>
      </w:r>
      <w:r w:rsidR="005D1B9C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14:paraId="0F72CA70" w14:textId="2FFED3C0" w:rsidR="006B650E" w:rsidRDefault="006B650E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20.30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Kvällsfika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>alt lägereld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</w:rPr>
        <w:t xml:space="preserve"> och grilla</w:t>
      </w:r>
    </w:p>
    <w:p w14:paraId="3D5179F1" w14:textId="5C8EA09A" w:rsidR="00DC4CE9" w:rsidRPr="006B650E" w:rsidRDefault="00DC4CE9" w:rsidP="006B650E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="Arial" w:eastAsia="Times New Roman" w:hAnsi="Arial" w:cs="Arial"/>
          <w:color w:val="333333"/>
          <w:kern w:val="0"/>
          <w:sz w:val="18"/>
          <w:szCs w:val="18"/>
        </w:rPr>
      </w:pPr>
    </w:p>
    <w:p w14:paraId="79BFF8AD" w14:textId="77777777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Tisdag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  <w:t>9/8</w:t>
      </w:r>
    </w:p>
    <w:p w14:paraId="54B3F4CA" w14:textId="77777777" w:rsidR="00DC4CE9" w:rsidRDefault="00DC4CE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6C2D19C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08.00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Frukost</w:t>
      </w:r>
    </w:p>
    <w:p w14:paraId="4AF01A8C" w14:textId="28802A70" w:rsidR="00DC4CE9" w:rsidRDefault="00E865FB">
      <w:pPr>
        <w:pStyle w:val="Standard"/>
        <w:ind w:left="1304" w:hanging="1304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09.30</w:t>
      </w:r>
      <w:r w:rsidR="00011ACC">
        <w:rPr>
          <w:rFonts w:ascii="Times New Roman" w:eastAsia="Times New Roman" w:hAnsi="Times New Roman" w:cs="Times New Roman"/>
          <w:color w:val="auto"/>
          <w:sz w:val="28"/>
        </w:rPr>
        <w:tab/>
        <w:t xml:space="preserve">Vi besöker Kusmark och frälsarkransen </w:t>
      </w:r>
      <w:r>
        <w:rPr>
          <w:rFonts w:ascii="Times New Roman" w:eastAsia="Times New Roman" w:hAnsi="Times New Roman" w:cs="Times New Roman"/>
          <w:color w:val="auto"/>
          <w:sz w:val="28"/>
        </w:rPr>
        <w:t>–</w:t>
      </w:r>
      <w:r w:rsidR="00011ACC">
        <w:rPr>
          <w:rFonts w:ascii="Times New Roman" w:eastAsia="Times New Roman" w:hAnsi="Times New Roman" w:cs="Times New Roman"/>
          <w:color w:val="auto"/>
          <w:sz w:val="28"/>
        </w:rPr>
        <w:t xml:space="preserve"> Nils</w:t>
      </w:r>
    </w:p>
    <w:p w14:paraId="57E8D697" w14:textId="0CD6AA44" w:rsidR="00E865FB" w:rsidRDefault="00E865FB">
      <w:pPr>
        <w:pStyle w:val="Standard"/>
        <w:ind w:left="1304" w:hanging="1304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10.30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FM kaffe medhavd alt café i Kusmark</w:t>
      </w:r>
    </w:p>
    <w:p w14:paraId="7DB6BAA4" w14:textId="671B6D0D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E865FB">
        <w:rPr>
          <w:rFonts w:ascii="Times New Roman" w:eastAsia="Times New Roman" w:hAnsi="Times New Roman" w:cs="Times New Roman"/>
          <w:color w:val="auto"/>
          <w:sz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.00          </w:t>
      </w:r>
      <w:r w:rsidR="00E865FB">
        <w:rPr>
          <w:rFonts w:ascii="Times New Roman" w:eastAsia="Times New Roman" w:hAnsi="Times New Roman" w:cs="Times New Roman"/>
          <w:color w:val="auto"/>
          <w:sz w:val="28"/>
        </w:rPr>
        <w:t xml:space="preserve">Lunch </w:t>
      </w:r>
      <w:proofErr w:type="spellStart"/>
      <w:r w:rsidR="00E865FB"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</w:p>
    <w:p w14:paraId="66232614" w14:textId="05CE9690" w:rsidR="00DC4CE9" w:rsidRDefault="00E865FB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EM aktivitet </w:t>
      </w:r>
      <w:r w:rsidR="00CA10AA">
        <w:rPr>
          <w:rFonts w:ascii="Times New Roman" w:eastAsia="Times New Roman" w:hAnsi="Times New Roman" w:cs="Times New Roman"/>
          <w:color w:val="auto"/>
          <w:sz w:val="28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ti</w:t>
      </w:r>
      <w:r w:rsidR="00CA10AA">
        <w:rPr>
          <w:rFonts w:ascii="Times New Roman" w:eastAsia="Times New Roman" w:hAnsi="Times New Roman" w:cs="Times New Roman"/>
          <w:color w:val="auto"/>
          <w:sz w:val="28"/>
        </w:rPr>
        <w:t>psrunda eller vila på rummet</w:t>
      </w:r>
    </w:p>
    <w:p w14:paraId="6D78BAE2" w14:textId="0623A2A4" w:rsidR="00DC4CE9" w:rsidRDefault="00011ACC">
      <w:pPr>
        <w:pStyle w:val="Standard"/>
        <w:tabs>
          <w:tab w:val="left" w:pos="1305"/>
        </w:tabs>
        <w:ind w:left="1305" w:hanging="1305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16.30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Middag på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CA10AA">
        <w:rPr>
          <w:rFonts w:ascii="Times New Roman" w:eastAsia="Times New Roman" w:hAnsi="Times New Roman" w:cs="Times New Roman"/>
          <w:color w:val="auto"/>
          <w:sz w:val="28"/>
        </w:rPr>
        <w:t>2-rätters –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musik</w:t>
      </w:r>
      <w:r w:rsidR="00CA10AA">
        <w:rPr>
          <w:rFonts w:ascii="Times New Roman" w:eastAsia="Times New Roman" w:hAnsi="Times New Roman" w:cs="Times New Roman"/>
          <w:color w:val="auto"/>
          <w:sz w:val="28"/>
        </w:rPr>
        <w:t xml:space="preserve"> till middag</w:t>
      </w:r>
    </w:p>
    <w:p w14:paraId="49B0E35C" w14:textId="22316B0A" w:rsidR="00DC4CE9" w:rsidRDefault="00011ACC" w:rsidP="009C4B7A">
      <w:pPr>
        <w:pStyle w:val="Standard"/>
        <w:tabs>
          <w:tab w:val="left" w:pos="1305"/>
        </w:tabs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19.00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Berättarkväll med Per-Erik Wikström </w:t>
      </w:r>
    </w:p>
    <w:p w14:paraId="5CE41567" w14:textId="167752BB" w:rsidR="009C4B7A" w:rsidRDefault="009C4B7A" w:rsidP="009C4B7A">
      <w:pPr>
        <w:pStyle w:val="Standard"/>
        <w:tabs>
          <w:tab w:val="left" w:pos="1305"/>
        </w:tabs>
      </w:pPr>
      <w:r>
        <w:rPr>
          <w:rFonts w:ascii="Times New Roman" w:eastAsia="Times New Roman" w:hAnsi="Times New Roman" w:cs="Times New Roman"/>
          <w:color w:val="auto"/>
          <w:sz w:val="28"/>
        </w:rPr>
        <w:t>20.30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Kvällsfika</w:t>
      </w:r>
      <w:r w:rsidR="00B0469B">
        <w:rPr>
          <w:rFonts w:ascii="Times New Roman" w:eastAsia="Times New Roman" w:hAnsi="Times New Roman" w:cs="Times New Roman"/>
          <w:color w:val="auto"/>
          <w:sz w:val="28"/>
        </w:rPr>
        <w:t xml:space="preserve"> eller lägerbål</w:t>
      </w:r>
    </w:p>
    <w:p w14:paraId="365B85F0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702E1CB4" w14:textId="77777777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Onsdag  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  <w:t>10/8</w:t>
      </w:r>
    </w:p>
    <w:p w14:paraId="34102166" w14:textId="77777777" w:rsidR="00DC4CE9" w:rsidRDefault="00DC4CE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9DE1135" w14:textId="77777777" w:rsidR="00DC4CE9" w:rsidRDefault="00011ACC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>08.00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</w:rPr>
        <w:t>Frukost</w:t>
      </w:r>
    </w:p>
    <w:p w14:paraId="0746FF37" w14:textId="7B9EF858" w:rsidR="00DC4CE9" w:rsidRDefault="00B400D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09.00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Morgonpromenad alt lättgympa utomhus vid bra väder</w:t>
      </w:r>
    </w:p>
    <w:p w14:paraId="30BE7ADC" w14:textId="59BDF225" w:rsidR="00B0469B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10.00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Föreläsning: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</w:rPr>
        <w:t xml:space="preserve">Kroppsspråket  </w:t>
      </w:r>
      <w:r w:rsidR="00B0469B">
        <w:rPr>
          <w:rFonts w:ascii="Times New Roman" w:eastAsia="Times New Roman" w:hAnsi="Times New Roman" w:cs="Times New Roman"/>
          <w:color w:val="auto"/>
          <w:sz w:val="28"/>
        </w:rPr>
        <w:t>och</w:t>
      </w:r>
      <w:proofErr w:type="gramEnd"/>
      <w:r w:rsidR="00B0469B">
        <w:rPr>
          <w:rFonts w:ascii="Times New Roman" w:eastAsia="Times New Roman" w:hAnsi="Times New Roman" w:cs="Times New Roman"/>
          <w:color w:val="auto"/>
          <w:sz w:val="28"/>
        </w:rPr>
        <w:t xml:space="preserve"> FM kaffe</w:t>
      </w:r>
    </w:p>
    <w:p w14:paraId="417C9755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12.00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Lunch</w:t>
      </w:r>
    </w:p>
    <w:p w14:paraId="4E86F735" w14:textId="535EA963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13.</w:t>
      </w:r>
      <w:r w:rsidR="009C4B7A">
        <w:rPr>
          <w:rFonts w:ascii="Times New Roman" w:eastAsia="Times New Roman" w:hAnsi="Times New Roman" w:cs="Times New Roman"/>
          <w:color w:val="auto"/>
          <w:sz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Vi besöker Bonnstan och Nordanå området </w:t>
      </w:r>
      <w:r w:rsidR="009C4B7A">
        <w:rPr>
          <w:rFonts w:ascii="Times New Roman" w:eastAsia="Times New Roman" w:hAnsi="Times New Roman" w:cs="Times New Roman"/>
          <w:color w:val="auto"/>
          <w:sz w:val="28"/>
        </w:rPr>
        <w:t>alt Svedjan ost</w:t>
      </w:r>
      <w:r>
        <w:rPr>
          <w:rFonts w:ascii="Times New Roman" w:eastAsia="Times New Roman" w:hAnsi="Times New Roman" w:cs="Times New Roman"/>
          <w:color w:val="auto"/>
          <w:sz w:val="28"/>
        </w:rPr>
        <w:tab/>
      </w:r>
    </w:p>
    <w:p w14:paraId="719523B6" w14:textId="02AC89E4" w:rsidR="00246696" w:rsidRPr="006A5F69" w:rsidRDefault="00246696">
      <w:pPr>
        <w:pStyle w:val="Standard"/>
        <w:rPr>
          <w:bCs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ab/>
      </w:r>
      <w:r w:rsidRPr="006A5F69">
        <w:rPr>
          <w:rFonts w:ascii="Times New Roman" w:eastAsia="Times New Roman" w:hAnsi="Times New Roman" w:cs="Times New Roman"/>
          <w:bCs/>
          <w:color w:val="auto"/>
          <w:sz w:val="28"/>
        </w:rPr>
        <w:t>Kaffe medhavd eller på besöksmålet</w:t>
      </w:r>
    </w:p>
    <w:p w14:paraId="1B6F6B46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16.30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Middag på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</w:p>
    <w:p w14:paraId="0912DC78" w14:textId="53C2DBDA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19.00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Musik i sommarkväll i kapellet för den som önskar</w:t>
      </w:r>
    </w:p>
    <w:p w14:paraId="7579099E" w14:textId="4CD300E8" w:rsidR="009C4B7A" w:rsidRDefault="009C4B7A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>20.30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Kvällsfika</w:t>
      </w:r>
      <w:r w:rsidR="00B0469B">
        <w:rPr>
          <w:rFonts w:ascii="Times New Roman" w:eastAsia="Times New Roman" w:hAnsi="Times New Roman" w:cs="Times New Roman"/>
          <w:color w:val="auto"/>
          <w:sz w:val="28"/>
        </w:rPr>
        <w:t xml:space="preserve"> eller lägerbål</w:t>
      </w:r>
    </w:p>
    <w:p w14:paraId="33A09C6B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339D90E2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3ECC0A0A" w14:textId="77777777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Torsdag 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</w:rPr>
        <w:t>11/8</w:t>
      </w:r>
    </w:p>
    <w:p w14:paraId="34A9F69A" w14:textId="77777777" w:rsidR="00DC4CE9" w:rsidRDefault="00DC4CE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77664B08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08.00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 Frukost</w:t>
      </w:r>
    </w:p>
    <w:p w14:paraId="44504FC9" w14:textId="641D054A" w:rsidR="00DC4CE9" w:rsidRDefault="00011ACC" w:rsidP="00025D53">
      <w:pPr>
        <w:pStyle w:val="Standard"/>
        <w:tabs>
          <w:tab w:val="left" w:pos="360"/>
        </w:tabs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09.30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Avfärd till Svedjans ost</w:t>
      </w:r>
      <w:r w:rsidR="009C4B7A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025D53">
        <w:rPr>
          <w:rFonts w:ascii="Times New Roman" w:eastAsia="Times New Roman" w:hAnsi="Times New Roman" w:cs="Times New Roman"/>
          <w:color w:val="auto"/>
          <w:sz w:val="28"/>
        </w:rPr>
        <w:t xml:space="preserve">författarbyn </w:t>
      </w:r>
      <w:proofErr w:type="spellStart"/>
      <w:r w:rsidR="00025D53">
        <w:rPr>
          <w:rFonts w:ascii="Times New Roman" w:eastAsia="Times New Roman" w:hAnsi="Times New Roman" w:cs="Times New Roman"/>
          <w:color w:val="auto"/>
          <w:sz w:val="28"/>
        </w:rPr>
        <w:t>Hjoggböle</w:t>
      </w:r>
      <w:proofErr w:type="spellEnd"/>
    </w:p>
    <w:p w14:paraId="36ADA31B" w14:textId="5351B027" w:rsidR="00DC4CE9" w:rsidRDefault="00011ACC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246696">
        <w:rPr>
          <w:rFonts w:ascii="Times New Roman" w:eastAsia="Times New Roman" w:hAnsi="Times New Roman" w:cs="Times New Roman"/>
          <w:color w:val="auto"/>
          <w:sz w:val="28"/>
        </w:rPr>
        <w:t>2.30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 Lunch medhavd eller </w:t>
      </w:r>
      <w:r w:rsidR="00025D53">
        <w:rPr>
          <w:rFonts w:ascii="Times New Roman" w:eastAsia="Times New Roman" w:hAnsi="Times New Roman" w:cs="Times New Roman"/>
          <w:color w:val="auto"/>
          <w:sz w:val="28"/>
        </w:rPr>
        <w:t xml:space="preserve">på </w:t>
      </w:r>
      <w:proofErr w:type="spellStart"/>
      <w:r w:rsidR="00025D53"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  <w:r w:rsidR="00025D53">
        <w:rPr>
          <w:rFonts w:ascii="Times New Roman" w:eastAsia="Times New Roman" w:hAnsi="Times New Roman" w:cs="Times New Roman"/>
          <w:color w:val="auto"/>
          <w:sz w:val="28"/>
        </w:rPr>
        <w:t xml:space="preserve"> beroende på utflyktsmål</w:t>
      </w:r>
    </w:p>
    <w:p w14:paraId="3E571D06" w14:textId="087B756C" w:rsidR="00DC4CE9" w:rsidRDefault="00246696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>Kaffe medhavd eller på besöksmålet</w:t>
      </w:r>
    </w:p>
    <w:p w14:paraId="2F013D55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16.30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Middag på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</w:p>
    <w:p w14:paraId="11920BDC" w14:textId="519986B4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18.00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Sommarcafé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  <w:r w:rsidR="006A5F69">
        <w:rPr>
          <w:rFonts w:ascii="Times New Roman" w:eastAsia="Times New Roman" w:hAnsi="Times New Roman" w:cs="Times New Roman"/>
          <w:color w:val="auto"/>
          <w:sz w:val="28"/>
        </w:rPr>
        <w:t xml:space="preserve"> med godsaker</w:t>
      </w:r>
    </w:p>
    <w:p w14:paraId="09D19098" w14:textId="7D653BE2" w:rsidR="006A5F69" w:rsidRDefault="006A5F6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20.30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Kvällsfika om någon orkar</w:t>
      </w:r>
    </w:p>
    <w:p w14:paraId="2ADDB111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15DEB138" w14:textId="77777777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Fredag 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</w:rPr>
        <w:t>12/8</w:t>
      </w:r>
    </w:p>
    <w:p w14:paraId="1B41753B" w14:textId="77777777" w:rsidR="00DC4CE9" w:rsidRDefault="00DC4CE9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393B21A4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08.00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 Frukost  </w:t>
      </w:r>
    </w:p>
    <w:p w14:paraId="3896E01C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09.00  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Friskvård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tipsromenad</w:t>
      </w:r>
      <w:proofErr w:type="spellEnd"/>
    </w:p>
    <w:p w14:paraId="6727BFED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12.00    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Lunch</w:t>
      </w:r>
    </w:p>
    <w:p w14:paraId="05D32ECC" w14:textId="4E60F5E6" w:rsidR="00DC4CE9" w:rsidRDefault="00011ACC">
      <w:pPr>
        <w:pStyle w:val="Standard"/>
      </w:pPr>
      <w:r>
        <w:rPr>
          <w:rFonts w:ascii="Times New Roman" w:eastAsia="Times New Roman" w:hAnsi="Times New Roman" w:cs="Times New Roman"/>
          <w:color w:val="auto"/>
          <w:sz w:val="28"/>
        </w:rPr>
        <w:t>13.</w:t>
      </w:r>
      <w:r w:rsidR="006A5F69">
        <w:rPr>
          <w:rFonts w:ascii="Times New Roman" w:eastAsia="Times New Roman" w:hAnsi="Times New Roman" w:cs="Times New Roman"/>
          <w:color w:val="auto"/>
          <w:sz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Avfärd mot Byske - hantverksmuseet, strandpromenad Piren och 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karamellfabriken. </w:t>
      </w:r>
    </w:p>
    <w:p w14:paraId="11B6F24C" w14:textId="4A468AB9" w:rsidR="00DC4CE9" w:rsidRDefault="006A5F6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ab/>
        <w:t xml:space="preserve">Kaffe medhavd eller på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Solvik</w:t>
      </w:r>
      <w:proofErr w:type="spellEnd"/>
    </w:p>
    <w:p w14:paraId="327A0B34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16.30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Middag</w:t>
      </w:r>
    </w:p>
    <w:p w14:paraId="6EF87C62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19.00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Danskväll</w:t>
      </w:r>
    </w:p>
    <w:p w14:paraId="4DC8BC67" w14:textId="55D6B25A" w:rsidR="00DC4CE9" w:rsidRDefault="006A5F6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21.30?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Kvällsfika</w:t>
      </w:r>
      <w:r w:rsidR="00B0469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53852043" w14:textId="77777777" w:rsidR="006A5F69" w:rsidRDefault="006A5F6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28F09E8D" w14:textId="77777777" w:rsidR="00DC4CE9" w:rsidRDefault="00011ACC">
      <w:pPr>
        <w:pStyle w:val="Standard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Lördag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ab/>
        <w:t>13/8</w:t>
      </w:r>
    </w:p>
    <w:p w14:paraId="31FF469D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2944C223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08.00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Frukost</w:t>
      </w:r>
    </w:p>
    <w:p w14:paraId="07F40957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09.00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Packning och utcheckning</w:t>
      </w:r>
    </w:p>
    <w:p w14:paraId="65EE4ED7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11.00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Utvärdering/avsked</w:t>
      </w:r>
    </w:p>
    <w:p w14:paraId="5A39A1DD" w14:textId="77777777" w:rsidR="00DC4CE9" w:rsidRDefault="00011ACC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12.00</w:t>
      </w:r>
      <w:r>
        <w:rPr>
          <w:rFonts w:ascii="Times New Roman" w:eastAsia="Times New Roman" w:hAnsi="Times New Roman" w:cs="Times New Roman"/>
          <w:color w:val="auto"/>
          <w:sz w:val="28"/>
        </w:rPr>
        <w:tab/>
        <w:t>Lunch</w:t>
      </w:r>
    </w:p>
    <w:p w14:paraId="700370DA" w14:textId="77777777" w:rsidR="00DC4CE9" w:rsidRDefault="00DC4CE9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14:paraId="4F0D5CAC" w14:textId="77777777" w:rsidR="00DC4CE9" w:rsidRDefault="00011ACC">
      <w:pPr>
        <w:pStyle w:val="Standard"/>
        <w:ind w:left="1305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Väl mött ett annat år!     </w:t>
      </w:r>
    </w:p>
    <w:sectPr w:rsidR="00DC4C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D0DE" w14:textId="77777777" w:rsidR="00E343E6" w:rsidRDefault="00E343E6">
      <w:r>
        <w:separator/>
      </w:r>
    </w:p>
  </w:endnote>
  <w:endnote w:type="continuationSeparator" w:id="0">
    <w:p w14:paraId="7BD347F1" w14:textId="77777777" w:rsidR="00E343E6" w:rsidRDefault="00E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713D" w14:textId="77777777" w:rsidR="00E343E6" w:rsidRDefault="00E343E6">
      <w:r>
        <w:separator/>
      </w:r>
    </w:p>
  </w:footnote>
  <w:footnote w:type="continuationSeparator" w:id="0">
    <w:p w14:paraId="0B178A19" w14:textId="77777777" w:rsidR="00E343E6" w:rsidRDefault="00E3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040"/>
    <w:multiLevelType w:val="multilevel"/>
    <w:tmpl w:val="496C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E9"/>
    <w:rsid w:val="00011ACC"/>
    <w:rsid w:val="00025D53"/>
    <w:rsid w:val="00246696"/>
    <w:rsid w:val="002A04E4"/>
    <w:rsid w:val="0037686E"/>
    <w:rsid w:val="004152DD"/>
    <w:rsid w:val="0049141B"/>
    <w:rsid w:val="005D1B9C"/>
    <w:rsid w:val="006277A9"/>
    <w:rsid w:val="006A5F69"/>
    <w:rsid w:val="006B650E"/>
    <w:rsid w:val="009C4B7A"/>
    <w:rsid w:val="00B0469B"/>
    <w:rsid w:val="00B400D9"/>
    <w:rsid w:val="00CA10AA"/>
    <w:rsid w:val="00DC4CE9"/>
    <w:rsid w:val="00E343E6"/>
    <w:rsid w:val="00E8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17C"/>
  <w15:docId w15:val="{AC79E898-872A-4620-9E21-359DA19D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 Norman</cp:lastModifiedBy>
  <cp:revision>2</cp:revision>
  <dcterms:created xsi:type="dcterms:W3CDTF">2021-10-28T06:51:00Z</dcterms:created>
  <dcterms:modified xsi:type="dcterms:W3CDTF">2021-10-28T06:51:00Z</dcterms:modified>
</cp:coreProperties>
</file>