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EA68" w14:textId="3E50B81A" w:rsidR="00386B36" w:rsidRDefault="00361509">
      <w:r>
        <w:rPr>
          <w:noProof/>
        </w:rPr>
        <w:drawing>
          <wp:inline distT="0" distB="0" distL="0" distR="0" wp14:anchorId="3CEADE64" wp14:editId="75CBF5B5">
            <wp:extent cx="2667000" cy="2171700"/>
            <wp:effectExtent l="0" t="0" r="0" b="0"/>
            <wp:docPr id="2" name="Bildobjekt 2" descr="Yogaträning utom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Yogaträning utomhu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03E3AB" wp14:editId="60372343">
            <wp:extent cx="2438400" cy="2235200"/>
            <wp:effectExtent l="0" t="0" r="0" b="0"/>
            <wp:docPr id="3" name="Bildobjekt 3" descr="Mamma och dotter håller varandra i handen och springer på en solig st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Mamma och dotter håller varandra i handen och springer på en solig stran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39377" w14:textId="39D73DAF" w:rsidR="00361509" w:rsidRDefault="00361509"/>
    <w:p w14:paraId="1166487B" w14:textId="1BF74B5C" w:rsidR="00361509" w:rsidRDefault="00361509"/>
    <w:p w14:paraId="7912D67E" w14:textId="3CBD5512" w:rsidR="00361509" w:rsidRDefault="00361509" w:rsidP="00361509">
      <w:pPr>
        <w:jc w:val="center"/>
        <w:rPr>
          <w:sz w:val="28"/>
          <w:szCs w:val="28"/>
        </w:rPr>
      </w:pPr>
      <w:r>
        <w:rPr>
          <w:sz w:val="28"/>
          <w:szCs w:val="28"/>
        </w:rPr>
        <w:t>Priser på våra aktiviteter</w:t>
      </w:r>
    </w:p>
    <w:p w14:paraId="46756583" w14:textId="20C4217E" w:rsidR="00361509" w:rsidRDefault="00361509" w:rsidP="00361509">
      <w:pPr>
        <w:jc w:val="center"/>
        <w:rPr>
          <w:sz w:val="28"/>
          <w:szCs w:val="28"/>
        </w:rPr>
      </w:pPr>
    </w:p>
    <w:p w14:paraId="1F459C84" w14:textId="4C924134" w:rsidR="00361509" w:rsidRDefault="00361509" w:rsidP="00361509">
      <w:pPr>
        <w:jc w:val="center"/>
        <w:rPr>
          <w:sz w:val="28"/>
          <w:szCs w:val="28"/>
        </w:rPr>
      </w:pPr>
    </w:p>
    <w:p w14:paraId="21DC4C26" w14:textId="1B6202A2" w:rsidR="00361509" w:rsidRDefault="00361509" w:rsidP="00361509">
      <w:pPr>
        <w:jc w:val="center"/>
        <w:rPr>
          <w:sz w:val="28"/>
          <w:szCs w:val="28"/>
        </w:rPr>
      </w:pPr>
    </w:p>
    <w:p w14:paraId="1A0BB681" w14:textId="50826695" w:rsidR="00361509" w:rsidRDefault="00361509" w:rsidP="00361509">
      <w:pPr>
        <w:rPr>
          <w:sz w:val="28"/>
          <w:szCs w:val="28"/>
        </w:rPr>
      </w:pPr>
      <w:r>
        <w:rPr>
          <w:sz w:val="28"/>
          <w:szCs w:val="28"/>
        </w:rPr>
        <w:t>Dans /</w:t>
      </w:r>
      <w:proofErr w:type="gramStart"/>
      <w:r>
        <w:rPr>
          <w:sz w:val="28"/>
          <w:szCs w:val="28"/>
        </w:rPr>
        <w:t>Rörelse  400</w:t>
      </w:r>
      <w:proofErr w:type="gramEnd"/>
      <w:r w:rsidR="006E6569">
        <w:rPr>
          <w:sz w:val="28"/>
          <w:szCs w:val="28"/>
        </w:rPr>
        <w:t>kr per termin</w:t>
      </w:r>
    </w:p>
    <w:p w14:paraId="35A63633" w14:textId="447A14B9" w:rsidR="006E6569" w:rsidRDefault="006E6569" w:rsidP="00361509">
      <w:pPr>
        <w:rPr>
          <w:sz w:val="28"/>
          <w:szCs w:val="28"/>
        </w:rPr>
      </w:pPr>
    </w:p>
    <w:p w14:paraId="1A79E104" w14:textId="04EB98F0" w:rsidR="006E6569" w:rsidRDefault="006E6569" w:rsidP="00361509">
      <w:pPr>
        <w:rPr>
          <w:sz w:val="28"/>
          <w:szCs w:val="28"/>
        </w:rPr>
      </w:pPr>
      <w:r>
        <w:rPr>
          <w:sz w:val="28"/>
          <w:szCs w:val="28"/>
        </w:rPr>
        <w:t>Yoga                   600 kr per termin</w:t>
      </w:r>
    </w:p>
    <w:p w14:paraId="5D56E476" w14:textId="69876253" w:rsidR="006E6569" w:rsidRDefault="006E6569" w:rsidP="00361509">
      <w:pPr>
        <w:rPr>
          <w:sz w:val="28"/>
          <w:szCs w:val="28"/>
        </w:rPr>
      </w:pPr>
    </w:p>
    <w:p w14:paraId="09D3F3BB" w14:textId="64F8FFC3" w:rsidR="006E6569" w:rsidRPr="00361509" w:rsidRDefault="006E6569" w:rsidP="00361509">
      <w:pPr>
        <w:rPr>
          <w:sz w:val="28"/>
          <w:szCs w:val="28"/>
        </w:rPr>
      </w:pPr>
      <w:r>
        <w:rPr>
          <w:sz w:val="28"/>
          <w:szCs w:val="28"/>
        </w:rPr>
        <w:t>Har ni några frågor kontakta vår expedition på tel. 040-128850</w:t>
      </w:r>
    </w:p>
    <w:sectPr w:rsidR="006E6569" w:rsidRPr="00361509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09"/>
    <w:rsid w:val="00361509"/>
    <w:rsid w:val="00386B36"/>
    <w:rsid w:val="006E6569"/>
    <w:rsid w:val="008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4267B"/>
  <w15:chartTrackingRefBased/>
  <w15:docId w15:val="{0E8DE350-D348-0549-A195-8A165480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</cp:revision>
  <dcterms:created xsi:type="dcterms:W3CDTF">2022-09-17T09:24:00Z</dcterms:created>
  <dcterms:modified xsi:type="dcterms:W3CDTF">2022-09-17T09:32:00Z</dcterms:modified>
</cp:coreProperties>
</file>