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1E86" w14:textId="2F550E5A" w:rsidR="00817C64" w:rsidRDefault="00FB19AC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1CC8BFA" wp14:editId="054A7361">
            <wp:extent cx="1133814" cy="51435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92" cy="5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60EB" w14:textId="59A9BB37" w:rsidR="00FB19AC" w:rsidRDefault="00FB19AC">
      <w:pPr>
        <w:rPr>
          <w:sz w:val="32"/>
          <w:szCs w:val="32"/>
        </w:rPr>
      </w:pPr>
      <w:r w:rsidRPr="00FB19AC">
        <w:rPr>
          <w:sz w:val="32"/>
          <w:szCs w:val="32"/>
        </w:rPr>
        <w:t>Avd 220</w:t>
      </w:r>
    </w:p>
    <w:p w14:paraId="5F801787" w14:textId="77777777" w:rsidR="00FB19AC" w:rsidRDefault="00FB19AC">
      <w:pPr>
        <w:rPr>
          <w:sz w:val="32"/>
          <w:szCs w:val="32"/>
        </w:rPr>
      </w:pPr>
    </w:p>
    <w:p w14:paraId="54134ACE" w14:textId="1F332C7D" w:rsidR="00FB19AC" w:rsidRPr="00FB19AC" w:rsidRDefault="00FB19AC">
      <w:pPr>
        <w:rPr>
          <w:b/>
          <w:bCs/>
          <w:sz w:val="40"/>
          <w:szCs w:val="40"/>
        </w:rPr>
      </w:pPr>
      <w:r w:rsidRPr="00FB19AC">
        <w:rPr>
          <w:b/>
          <w:bCs/>
          <w:sz w:val="40"/>
          <w:szCs w:val="40"/>
        </w:rPr>
        <w:t>Förslag till avdelningsavgift 2023</w:t>
      </w:r>
    </w:p>
    <w:p w14:paraId="6AE00EAF" w14:textId="37675CCA" w:rsidR="00FB19AC" w:rsidRDefault="00FB19AC">
      <w:pPr>
        <w:rPr>
          <w:sz w:val="36"/>
          <w:szCs w:val="36"/>
        </w:rPr>
      </w:pPr>
      <w:r>
        <w:rPr>
          <w:sz w:val="36"/>
          <w:szCs w:val="36"/>
        </w:rPr>
        <w:t>Avdelningsavgiften till avd 220 fastställs till 25 kr för 2023</w:t>
      </w:r>
    </w:p>
    <w:p w14:paraId="135F7B44" w14:textId="510896ED" w:rsidR="00FB19AC" w:rsidRDefault="00FB19AC">
      <w:pPr>
        <w:rPr>
          <w:sz w:val="36"/>
          <w:szCs w:val="36"/>
        </w:rPr>
      </w:pPr>
    </w:p>
    <w:p w14:paraId="5192D6EA" w14:textId="5325F512" w:rsidR="00FB19AC" w:rsidRDefault="00FB19AC">
      <w:pPr>
        <w:rPr>
          <w:sz w:val="36"/>
          <w:szCs w:val="36"/>
        </w:rPr>
      </w:pPr>
      <w:r>
        <w:rPr>
          <w:sz w:val="36"/>
          <w:szCs w:val="36"/>
        </w:rPr>
        <w:t>Den totala medlemsavgiften för 2023 blir då</w:t>
      </w:r>
    </w:p>
    <w:p w14:paraId="7237A7AD" w14:textId="712900ED" w:rsidR="00FB19AC" w:rsidRDefault="00FB19AC" w:rsidP="00FB19A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Förbundsavgift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125 kr (höjd från 110 kr 2022)</w:t>
      </w:r>
    </w:p>
    <w:p w14:paraId="3DE41D54" w14:textId="72FAC4CC" w:rsidR="00FB19AC" w:rsidRDefault="00FB19AC" w:rsidP="00FB19A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Distriktsavgift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 kr</w:t>
      </w:r>
    </w:p>
    <w:p w14:paraId="195CBBC0" w14:textId="6619B67F" w:rsidR="00FB19AC" w:rsidRDefault="00FB19AC" w:rsidP="00FB19A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Avdelningsavgift</w:t>
      </w:r>
      <w:r>
        <w:rPr>
          <w:sz w:val="36"/>
          <w:szCs w:val="36"/>
        </w:rPr>
        <w:tab/>
        <w:t>25 k</w:t>
      </w:r>
    </w:p>
    <w:p w14:paraId="6CDC9A56" w14:textId="77777777" w:rsidR="000A76CE" w:rsidRDefault="000A76CE" w:rsidP="000A76CE">
      <w:pPr>
        <w:pStyle w:val="Liststycke"/>
        <w:ind w:left="360"/>
        <w:rPr>
          <w:sz w:val="36"/>
          <w:szCs w:val="36"/>
        </w:rPr>
      </w:pPr>
    </w:p>
    <w:p w14:paraId="0A75B8C6" w14:textId="1A8F3345" w:rsidR="00FB19AC" w:rsidRPr="00FB19AC" w:rsidRDefault="00FB19AC" w:rsidP="00FB19AC">
      <w:pPr>
        <w:pStyle w:val="Liststycke"/>
        <w:ind w:left="360"/>
        <w:rPr>
          <w:sz w:val="36"/>
          <w:szCs w:val="36"/>
        </w:rPr>
      </w:pPr>
      <w:r>
        <w:rPr>
          <w:sz w:val="36"/>
          <w:szCs w:val="36"/>
        </w:rPr>
        <w:t>Totalt</w:t>
      </w:r>
      <w:r>
        <w:rPr>
          <w:sz w:val="36"/>
          <w:szCs w:val="36"/>
        </w:rPr>
        <w:tab/>
      </w:r>
      <w:r w:rsidR="000A76CE">
        <w:rPr>
          <w:sz w:val="36"/>
          <w:szCs w:val="36"/>
        </w:rPr>
        <w:tab/>
      </w:r>
      <w:r w:rsidR="000A76CE">
        <w:rPr>
          <w:sz w:val="36"/>
          <w:szCs w:val="36"/>
        </w:rPr>
        <w:tab/>
        <w:t>160 kr för 2023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FB19AC" w:rsidRPr="00FB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2FE"/>
    <w:multiLevelType w:val="hybridMultilevel"/>
    <w:tmpl w:val="5406BC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AC"/>
    <w:rsid w:val="000A76CE"/>
    <w:rsid w:val="00817C64"/>
    <w:rsid w:val="00AC5782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19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19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 Sandström</dc:creator>
  <cp:lastModifiedBy>Mona Ahlström</cp:lastModifiedBy>
  <cp:revision>2</cp:revision>
  <dcterms:created xsi:type="dcterms:W3CDTF">2022-10-20T09:15:00Z</dcterms:created>
  <dcterms:modified xsi:type="dcterms:W3CDTF">2022-10-20T09:15:00Z</dcterms:modified>
</cp:coreProperties>
</file>