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E46B" w14:textId="77777777" w:rsidR="00E63F95" w:rsidRDefault="00E63F95" w:rsidP="00A87946">
      <w:pPr>
        <w:ind w:left="-2977" w:right="-4176"/>
        <w:jc w:val="center"/>
        <w:rPr>
          <w:noProof/>
        </w:rPr>
      </w:pPr>
    </w:p>
    <w:p w14:paraId="7848B72B" w14:textId="77777777" w:rsidR="00E63F95" w:rsidRDefault="00E63F95" w:rsidP="00A87946">
      <w:pPr>
        <w:ind w:left="-2977" w:right="-4176"/>
        <w:jc w:val="center"/>
        <w:rPr>
          <w:noProof/>
        </w:rPr>
      </w:pPr>
    </w:p>
    <w:p w14:paraId="489AF719" w14:textId="77777777" w:rsidR="00E63F95" w:rsidRDefault="00E63F95" w:rsidP="00A87946">
      <w:pPr>
        <w:ind w:left="-2977" w:right="-4176"/>
        <w:jc w:val="center"/>
        <w:rPr>
          <w:noProof/>
        </w:rPr>
      </w:pPr>
    </w:p>
    <w:p w14:paraId="2C1826CE" w14:textId="589E366E" w:rsidR="00F25A4A" w:rsidRDefault="00F25A4A" w:rsidP="00A87946">
      <w:pPr>
        <w:ind w:left="-2977" w:right="-4176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3C67152" wp14:editId="1133E25B">
            <wp:extent cx="6131382" cy="2663687"/>
            <wp:effectExtent l="0" t="0" r="3175" b="3810"/>
            <wp:docPr id="1" name="Bildobjekt 1" descr="Blommande kno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Blommande knop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320" cy="270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52192" w14:textId="77777777" w:rsidR="00E63F95" w:rsidRPr="00E63F95" w:rsidRDefault="00E63F95" w:rsidP="00A87946">
      <w:pPr>
        <w:ind w:left="-2977" w:right="-4176"/>
        <w:jc w:val="center"/>
        <w:rPr>
          <w:b/>
          <w:bCs/>
          <w:sz w:val="36"/>
          <w:szCs w:val="36"/>
        </w:rPr>
      </w:pPr>
    </w:p>
    <w:p w14:paraId="017C5BED" w14:textId="4B712698" w:rsidR="00F25A4A" w:rsidRPr="00E63F95" w:rsidRDefault="00F25A4A" w:rsidP="00F25A4A">
      <w:pPr>
        <w:ind w:right="-2900"/>
        <w:rPr>
          <w:b/>
          <w:bCs/>
          <w:sz w:val="36"/>
          <w:szCs w:val="36"/>
        </w:rPr>
      </w:pPr>
      <w:r w:rsidRPr="00E63F95">
        <w:rPr>
          <w:b/>
          <w:bCs/>
          <w:sz w:val="36"/>
          <w:szCs w:val="36"/>
        </w:rPr>
        <w:t>Lite information om Uti det blå27/</w:t>
      </w:r>
      <w:r w:rsidR="00E63F95" w:rsidRPr="00E63F95">
        <w:rPr>
          <w:b/>
          <w:bCs/>
          <w:sz w:val="36"/>
          <w:szCs w:val="36"/>
        </w:rPr>
        <w:t>4</w:t>
      </w:r>
    </w:p>
    <w:p w14:paraId="5969BE56" w14:textId="77777777" w:rsidR="00E63F95" w:rsidRDefault="00E63F95" w:rsidP="00F25A4A">
      <w:pPr>
        <w:ind w:right="-2900"/>
        <w:rPr>
          <w:sz w:val="36"/>
          <w:szCs w:val="36"/>
        </w:rPr>
      </w:pPr>
    </w:p>
    <w:p w14:paraId="18898506" w14:textId="77777777" w:rsidR="00E63F95" w:rsidRDefault="00F25A4A" w:rsidP="00F25A4A">
      <w:pPr>
        <w:ind w:right="-2900"/>
        <w:rPr>
          <w:sz w:val="28"/>
          <w:szCs w:val="28"/>
        </w:rPr>
      </w:pPr>
      <w:r>
        <w:rPr>
          <w:sz w:val="28"/>
          <w:szCs w:val="28"/>
        </w:rPr>
        <w:t xml:space="preserve">Vi startar </w:t>
      </w:r>
      <w:r w:rsidR="00E86174">
        <w:rPr>
          <w:sz w:val="28"/>
          <w:szCs w:val="28"/>
        </w:rPr>
        <w:t xml:space="preserve">vid Malmö operas parkering </w:t>
      </w:r>
      <w:proofErr w:type="spellStart"/>
      <w:r w:rsidR="00E86174">
        <w:rPr>
          <w:sz w:val="28"/>
          <w:szCs w:val="28"/>
        </w:rPr>
        <w:t>kl</w:t>
      </w:r>
      <w:proofErr w:type="spellEnd"/>
      <w:r w:rsidR="00E86174">
        <w:rPr>
          <w:sz w:val="28"/>
          <w:szCs w:val="28"/>
        </w:rPr>
        <w:t xml:space="preserve"> 09.00 på </w:t>
      </w:r>
    </w:p>
    <w:p w14:paraId="5111C9C9" w14:textId="6EC0EF99" w:rsidR="00F25A4A" w:rsidRDefault="00E86174" w:rsidP="00F25A4A">
      <w:pPr>
        <w:ind w:right="-2900"/>
        <w:rPr>
          <w:sz w:val="28"/>
          <w:szCs w:val="28"/>
        </w:rPr>
      </w:pPr>
      <w:r>
        <w:rPr>
          <w:sz w:val="28"/>
          <w:szCs w:val="28"/>
        </w:rPr>
        <w:t>avresedagen</w:t>
      </w:r>
    </w:p>
    <w:p w14:paraId="2728F5F7" w14:textId="606F4FAB" w:rsidR="00E86174" w:rsidRDefault="00E86174" w:rsidP="00F25A4A">
      <w:pPr>
        <w:ind w:right="-2900"/>
        <w:rPr>
          <w:sz w:val="28"/>
          <w:szCs w:val="28"/>
        </w:rPr>
      </w:pPr>
      <w:r>
        <w:rPr>
          <w:sz w:val="28"/>
          <w:szCs w:val="28"/>
        </w:rPr>
        <w:t xml:space="preserve">Resan kostar 600kr, sista inbetalningsdag är 6/4 och betalas in på bankgiro </w:t>
      </w:r>
      <w:proofErr w:type="gramStart"/>
      <w:r>
        <w:rPr>
          <w:sz w:val="28"/>
          <w:szCs w:val="28"/>
        </w:rPr>
        <w:t>5421-5397</w:t>
      </w:r>
      <w:proofErr w:type="gramEnd"/>
    </w:p>
    <w:p w14:paraId="6A373A07" w14:textId="46C3A7D2" w:rsidR="00E86174" w:rsidRDefault="00E86174" w:rsidP="00F25A4A">
      <w:pPr>
        <w:ind w:right="-2900"/>
        <w:rPr>
          <w:sz w:val="28"/>
          <w:szCs w:val="28"/>
        </w:rPr>
      </w:pPr>
      <w:r>
        <w:rPr>
          <w:sz w:val="28"/>
          <w:szCs w:val="28"/>
        </w:rPr>
        <w:t>Sista anmälningsdag är 6/4</w:t>
      </w:r>
    </w:p>
    <w:p w14:paraId="5B09F5C9" w14:textId="077FA18A" w:rsidR="00B662DC" w:rsidRDefault="00B662DC" w:rsidP="00F25A4A">
      <w:pPr>
        <w:ind w:right="-2900"/>
        <w:rPr>
          <w:sz w:val="28"/>
          <w:szCs w:val="28"/>
        </w:rPr>
      </w:pPr>
      <w:r>
        <w:rPr>
          <w:sz w:val="28"/>
          <w:szCs w:val="28"/>
        </w:rPr>
        <w:t>Vi beräknas vara hemma vid 17.00</w:t>
      </w:r>
    </w:p>
    <w:p w14:paraId="4664CF66" w14:textId="1E791265" w:rsidR="00B662DC" w:rsidRDefault="00B662DC" w:rsidP="00F25A4A">
      <w:pPr>
        <w:ind w:right="-2900"/>
        <w:rPr>
          <w:sz w:val="28"/>
          <w:szCs w:val="28"/>
        </w:rPr>
      </w:pPr>
      <w:r>
        <w:rPr>
          <w:sz w:val="28"/>
          <w:szCs w:val="28"/>
        </w:rPr>
        <w:t xml:space="preserve">I resans pris ingår fika, lunch och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inträde</w:t>
      </w:r>
    </w:p>
    <w:p w14:paraId="132D2A7D" w14:textId="77777777" w:rsidR="00B662DC" w:rsidRDefault="00E86174" w:rsidP="00F25A4A">
      <w:pPr>
        <w:ind w:right="-2900"/>
        <w:rPr>
          <w:sz w:val="28"/>
          <w:szCs w:val="28"/>
        </w:rPr>
      </w:pPr>
      <w:r>
        <w:rPr>
          <w:sz w:val="28"/>
          <w:szCs w:val="28"/>
        </w:rPr>
        <w:t xml:space="preserve">Är det några övriga frågor kan ni kontakta oss på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040-128850</w:t>
      </w:r>
      <w:proofErr w:type="gramEnd"/>
      <w:r>
        <w:rPr>
          <w:sz w:val="28"/>
          <w:szCs w:val="28"/>
        </w:rPr>
        <w:t xml:space="preserve"> eller på mail malmo.avd10@skpf.se </w:t>
      </w:r>
    </w:p>
    <w:p w14:paraId="3A3D536F" w14:textId="169953B6" w:rsidR="00E86174" w:rsidRPr="00F25A4A" w:rsidRDefault="00E86174" w:rsidP="00F25A4A">
      <w:pPr>
        <w:ind w:right="-2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06090A" w14:textId="77777777" w:rsidR="00F25A4A" w:rsidRPr="00F25A4A" w:rsidRDefault="00F25A4A" w:rsidP="00F25A4A">
      <w:pPr>
        <w:ind w:right="-1766"/>
        <w:rPr>
          <w:sz w:val="28"/>
          <w:szCs w:val="28"/>
        </w:rPr>
      </w:pPr>
    </w:p>
    <w:sectPr w:rsidR="00F25A4A" w:rsidRPr="00F25A4A" w:rsidSect="00687E7D">
      <w:pgSz w:w="11906" w:h="16838"/>
      <w:pgMar w:top="1418" w:right="1758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4A"/>
    <w:rsid w:val="00051A31"/>
    <w:rsid w:val="005540AF"/>
    <w:rsid w:val="00687E7D"/>
    <w:rsid w:val="00A87946"/>
    <w:rsid w:val="00B662DC"/>
    <w:rsid w:val="00CF121E"/>
    <w:rsid w:val="00E03B2B"/>
    <w:rsid w:val="00E63F95"/>
    <w:rsid w:val="00E86174"/>
    <w:rsid w:val="00F2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C79F"/>
  <w15:chartTrackingRefBased/>
  <w15:docId w15:val="{73B51DDC-0BD3-4E86-8503-15BDEEE2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skpf avd10</dc:creator>
  <cp:keywords/>
  <dc:description/>
  <cp:lastModifiedBy>skpf avd10</cp:lastModifiedBy>
  <cp:revision>12</cp:revision>
  <dcterms:created xsi:type="dcterms:W3CDTF">2023-03-06T09:45:00Z</dcterms:created>
  <dcterms:modified xsi:type="dcterms:W3CDTF">2023-03-06T10:17:00Z</dcterms:modified>
</cp:coreProperties>
</file>