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15A" w14:textId="77777777" w:rsidR="00E03B2B" w:rsidRDefault="00E03B2B"/>
    <w:p w14:paraId="04F0BD78" w14:textId="77777777" w:rsidR="00015640" w:rsidRDefault="00015640"/>
    <w:p w14:paraId="20B4339F" w14:textId="2A034F41" w:rsidR="00015640" w:rsidRDefault="00015640">
      <w:r>
        <w:rPr>
          <w:noProof/>
        </w:rPr>
        <w:drawing>
          <wp:inline distT="0" distB="0" distL="0" distR="0" wp14:anchorId="5C042D9B" wp14:editId="6B099DDE">
            <wp:extent cx="5814004" cy="2484565"/>
            <wp:effectExtent l="0" t="0" r="0" b="0"/>
            <wp:docPr id="196565552" name="Bildobjekt 1" descr="Fågel på rosa blom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5552" name="Bildobjekt 196565552" descr="Fågel på rosa blommo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681" cy="250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26572" w14:textId="09744E03" w:rsidR="00015640" w:rsidRPr="002D1899" w:rsidRDefault="00015640" w:rsidP="00015640">
      <w:pPr>
        <w:jc w:val="center"/>
        <w:rPr>
          <w:sz w:val="40"/>
          <w:szCs w:val="40"/>
        </w:rPr>
      </w:pPr>
      <w:r w:rsidRPr="002D1899">
        <w:rPr>
          <w:sz w:val="40"/>
          <w:szCs w:val="40"/>
        </w:rPr>
        <w:t xml:space="preserve">Information </w:t>
      </w:r>
      <w:r w:rsidR="00B32DCB" w:rsidRPr="002D1899">
        <w:rPr>
          <w:sz w:val="40"/>
          <w:szCs w:val="40"/>
        </w:rPr>
        <w:t>om</w:t>
      </w:r>
      <w:r w:rsidRPr="002D1899">
        <w:rPr>
          <w:sz w:val="40"/>
          <w:szCs w:val="40"/>
        </w:rPr>
        <w:t xml:space="preserve"> vårt medlemsmöte 3/</w:t>
      </w:r>
      <w:proofErr w:type="gramStart"/>
      <w:r w:rsidRPr="002D1899">
        <w:rPr>
          <w:sz w:val="40"/>
          <w:szCs w:val="40"/>
        </w:rPr>
        <w:t>5-2023</w:t>
      </w:r>
      <w:proofErr w:type="gramEnd"/>
    </w:p>
    <w:p w14:paraId="2F3C5BE1" w14:textId="7A4EFBC1" w:rsidR="00015640" w:rsidRDefault="00015640" w:rsidP="00015640">
      <w:pPr>
        <w:rPr>
          <w:sz w:val="28"/>
          <w:szCs w:val="28"/>
        </w:rPr>
      </w:pPr>
      <w:r>
        <w:rPr>
          <w:sz w:val="28"/>
          <w:szCs w:val="28"/>
        </w:rPr>
        <w:t>Vi träffas på Motettens Folkets Hus kl.12.30.</w:t>
      </w:r>
    </w:p>
    <w:p w14:paraId="3C5E0F53" w14:textId="33D48069" w:rsidR="00015640" w:rsidRDefault="00015640" w:rsidP="00015640">
      <w:pPr>
        <w:rPr>
          <w:sz w:val="28"/>
          <w:szCs w:val="28"/>
        </w:rPr>
      </w:pPr>
      <w:r>
        <w:rPr>
          <w:sz w:val="28"/>
          <w:szCs w:val="28"/>
        </w:rPr>
        <w:t>Sista anmälningsdag är 26/4</w:t>
      </w:r>
    </w:p>
    <w:p w14:paraId="16A5691F" w14:textId="284CD209" w:rsidR="00213830" w:rsidRDefault="00213830" w:rsidP="00015640">
      <w:pPr>
        <w:rPr>
          <w:sz w:val="28"/>
          <w:szCs w:val="28"/>
        </w:rPr>
      </w:pPr>
      <w:r>
        <w:rPr>
          <w:sz w:val="28"/>
          <w:szCs w:val="28"/>
        </w:rPr>
        <w:t>Tinas seniorshop visar vår och sommarkläder</w:t>
      </w:r>
    </w:p>
    <w:p w14:paraId="76B92FE4" w14:textId="760AAC88" w:rsidR="00CC70E9" w:rsidRDefault="00CC70E9" w:rsidP="00015640">
      <w:pPr>
        <w:rPr>
          <w:sz w:val="28"/>
          <w:szCs w:val="28"/>
        </w:rPr>
      </w:pPr>
      <w:r>
        <w:rPr>
          <w:sz w:val="28"/>
          <w:szCs w:val="28"/>
        </w:rPr>
        <w:t>Vi bjuder på lättare</w:t>
      </w:r>
      <w:r w:rsidR="00511961">
        <w:rPr>
          <w:sz w:val="28"/>
          <w:szCs w:val="28"/>
        </w:rPr>
        <w:t xml:space="preserve"> förtäring</w:t>
      </w:r>
    </w:p>
    <w:p w14:paraId="64367547" w14:textId="5CAA39C7" w:rsidR="00087913" w:rsidRPr="00015640" w:rsidRDefault="00087913" w:rsidP="00015640">
      <w:pPr>
        <w:rPr>
          <w:sz w:val="28"/>
          <w:szCs w:val="28"/>
        </w:rPr>
      </w:pPr>
      <w:r>
        <w:rPr>
          <w:sz w:val="28"/>
          <w:szCs w:val="28"/>
        </w:rPr>
        <w:t>Välkomna</w:t>
      </w:r>
    </w:p>
    <w:sectPr w:rsidR="00087913" w:rsidRPr="00015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0"/>
    <w:rsid w:val="00015640"/>
    <w:rsid w:val="00051A31"/>
    <w:rsid w:val="00087913"/>
    <w:rsid w:val="00213830"/>
    <w:rsid w:val="002D1899"/>
    <w:rsid w:val="00511961"/>
    <w:rsid w:val="00B32DCB"/>
    <w:rsid w:val="00CC70E9"/>
    <w:rsid w:val="00E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1D45"/>
  <w15:chartTrackingRefBased/>
  <w15:docId w15:val="{547940D5-530A-480D-BBB9-822A0D14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171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skpf avd10</dc:creator>
  <cp:keywords/>
  <dc:description/>
  <cp:lastModifiedBy>lennart sandgren</cp:lastModifiedBy>
  <cp:revision>2</cp:revision>
  <dcterms:created xsi:type="dcterms:W3CDTF">2023-04-18T09:55:00Z</dcterms:created>
  <dcterms:modified xsi:type="dcterms:W3CDTF">2023-04-18T09:55:00Z</dcterms:modified>
</cp:coreProperties>
</file>