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039C" w14:textId="27DCD64A" w:rsidR="001E52CB" w:rsidRDefault="00CE319D" w:rsidP="00CE319D">
      <w:pPr>
        <w:jc w:val="center"/>
        <w:rPr>
          <w:sz w:val="28"/>
          <w:szCs w:val="28"/>
        </w:rPr>
      </w:pPr>
      <w:r>
        <w:rPr>
          <w:sz w:val="28"/>
          <w:szCs w:val="28"/>
        </w:rPr>
        <w:t>Genvägar till våra hemsidor</w:t>
      </w:r>
    </w:p>
    <w:p w14:paraId="7F2D9446" w14:textId="77777777" w:rsidR="00CE319D" w:rsidRDefault="00CE319D" w:rsidP="00CE319D">
      <w:pPr>
        <w:jc w:val="center"/>
        <w:rPr>
          <w:sz w:val="28"/>
          <w:szCs w:val="28"/>
        </w:rPr>
      </w:pPr>
    </w:p>
    <w:p w14:paraId="5CDE2EDF" w14:textId="20D7C833" w:rsidR="00CE319D" w:rsidRDefault="00CE319D" w:rsidP="00CE31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282159" wp14:editId="1B08B1BD">
            <wp:extent cx="4622800" cy="1841500"/>
            <wp:effectExtent l="0" t="0" r="0" b="0"/>
            <wp:docPr id="1876712926" name="Bildobjekt 1" descr="En bild som visar text, leende, Människoansikte, kläds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712926" name="Bildobjekt 1" descr="En bild som visar text, leende, Människoansikte, klädsel&#10;&#10;Automatiskt genererad beskrivni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6" r="-9102"/>
                    <a:stretch/>
                  </pic:blipFill>
                  <pic:spPr bwMode="auto">
                    <a:xfrm>
                      <a:off x="0" y="0"/>
                      <a:ext cx="4622800" cy="18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3336B" w14:textId="77777777" w:rsidR="00CE319D" w:rsidRDefault="00CE319D" w:rsidP="00CE319D">
      <w:pPr>
        <w:jc w:val="center"/>
        <w:rPr>
          <w:sz w:val="28"/>
          <w:szCs w:val="28"/>
        </w:rPr>
      </w:pPr>
    </w:p>
    <w:p w14:paraId="4F275AD9" w14:textId="3CC73A5A" w:rsidR="00CE319D" w:rsidRDefault="00CE319D" w:rsidP="00CE319D">
      <w:pPr>
        <w:jc w:val="center"/>
      </w:pPr>
      <w:r>
        <w:t>Detta är förbundets hemsida dit ni kommer genom att via er Webbläsare söka SKPF</w:t>
      </w:r>
    </w:p>
    <w:p w14:paraId="5AE3A565" w14:textId="1697E86B" w:rsidR="00CE319D" w:rsidRDefault="00CE319D" w:rsidP="00CE319D">
      <w:pPr>
        <w:jc w:val="both"/>
      </w:pPr>
      <w:r>
        <w:t xml:space="preserve">         Ni kan komma vidare genom att klicka på en fyrkantig symbol uppe i högra hörnet.</w:t>
      </w:r>
    </w:p>
    <w:p w14:paraId="355B6C5B" w14:textId="77777777" w:rsidR="00CE319D" w:rsidRDefault="00CE319D" w:rsidP="00CE319D">
      <w:pPr>
        <w:jc w:val="both"/>
      </w:pPr>
    </w:p>
    <w:p w14:paraId="59ABC1DF" w14:textId="77777777" w:rsidR="00CE319D" w:rsidRDefault="00CE319D" w:rsidP="00CE319D">
      <w:pPr>
        <w:jc w:val="both"/>
      </w:pPr>
    </w:p>
    <w:p w14:paraId="1070F715" w14:textId="629CBB66" w:rsidR="00CE319D" w:rsidRDefault="00CE319D" w:rsidP="00CE319D">
      <w:pPr>
        <w:jc w:val="center"/>
      </w:pPr>
      <w:r>
        <w:rPr>
          <w:noProof/>
        </w:rPr>
        <w:drawing>
          <wp:inline distT="0" distB="0" distL="0" distR="0" wp14:anchorId="31CE35EF" wp14:editId="0FC3B341">
            <wp:extent cx="4458970" cy="2235200"/>
            <wp:effectExtent l="0" t="0" r="0" b="0"/>
            <wp:docPr id="343015155" name="Bildobjekt 2" descr="En bild som visar text, träd, dator, vä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15155" name="Bildobjekt 2" descr="En bild som visar text, träd, dator, väx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97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023B8" w14:textId="77777777" w:rsidR="00CE319D" w:rsidRDefault="00CE319D" w:rsidP="00CE319D">
      <w:pPr>
        <w:jc w:val="center"/>
      </w:pPr>
    </w:p>
    <w:p w14:paraId="355AE78D" w14:textId="416DA9EE" w:rsidR="00CE319D" w:rsidRDefault="00CE319D" w:rsidP="00CE319D">
      <w:r>
        <w:t xml:space="preserve">         Detta är Distrikt Skånes </w:t>
      </w:r>
      <w:proofErr w:type="gramStart"/>
      <w:r>
        <w:t>hemsida  dit</w:t>
      </w:r>
      <w:proofErr w:type="gramEnd"/>
      <w:r>
        <w:t xml:space="preserve"> kommer ni via er webbläsare sök</w:t>
      </w:r>
      <w:r w:rsidR="00114268">
        <w:t xml:space="preserve"> </w:t>
      </w:r>
      <w:r>
        <w:t xml:space="preserve">SKPF Distrikt </w:t>
      </w:r>
    </w:p>
    <w:p w14:paraId="7EAF00A7" w14:textId="78F92175" w:rsidR="00CE319D" w:rsidRDefault="00CE319D" w:rsidP="00CE319D">
      <w:r>
        <w:t xml:space="preserve">         Skåne och ni kan ta er vidare genom att scrolla nedåt.</w:t>
      </w:r>
    </w:p>
    <w:p w14:paraId="05C909A5" w14:textId="77777777" w:rsidR="00CE319D" w:rsidRDefault="00CE319D" w:rsidP="00CE319D"/>
    <w:p w14:paraId="36320415" w14:textId="6FAE91B7" w:rsidR="00CE319D" w:rsidRDefault="009575AA" w:rsidP="009575AA">
      <w:r>
        <w:rPr>
          <w:noProof/>
        </w:rPr>
        <w:drawing>
          <wp:inline distT="0" distB="0" distL="0" distR="0" wp14:anchorId="5CE90E01" wp14:editId="31761024">
            <wp:extent cx="2049694" cy="2516505"/>
            <wp:effectExtent l="0" t="5080" r="3175" b="3175"/>
            <wp:docPr id="1294647827" name="Bildobjekt 3" descr="En bild som visar text, dator, multimedia, Surfplat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47827" name="Bildobjekt 3" descr="En bild som visar text, dator, multimedia, Surfplatta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25628" cy="26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268">
        <w:t xml:space="preserve">  </w:t>
      </w:r>
      <w:r w:rsidR="00114268">
        <w:rPr>
          <w:noProof/>
        </w:rPr>
        <w:drawing>
          <wp:inline distT="0" distB="0" distL="0" distR="0" wp14:anchorId="1719144A" wp14:editId="578896B2">
            <wp:extent cx="2501900" cy="1993900"/>
            <wp:effectExtent l="0" t="0" r="0" b="0"/>
            <wp:docPr id="1385516695" name="Bildobjekt 1" descr="En bild som visar text, skärm, meny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16695" name="Bildobjekt 1" descr="En bild som visar text, skärm, meny, skärmbild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673" cy="199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59812" w14:textId="77777777" w:rsidR="00114268" w:rsidRDefault="00114268" w:rsidP="009575AA"/>
    <w:p w14:paraId="73E8F14F" w14:textId="78048A2C" w:rsidR="00114268" w:rsidRDefault="00114268" w:rsidP="009575AA">
      <w:r>
        <w:t xml:space="preserve">Detta är </w:t>
      </w:r>
      <w:proofErr w:type="gramStart"/>
      <w:r>
        <w:t>vår egen hemsida</w:t>
      </w:r>
      <w:proofErr w:type="gramEnd"/>
      <w:r>
        <w:t xml:space="preserve"> Malmö </w:t>
      </w:r>
      <w:proofErr w:type="spellStart"/>
      <w:r>
        <w:t>avd</w:t>
      </w:r>
      <w:proofErr w:type="spellEnd"/>
      <w:r>
        <w:t xml:space="preserve"> 10 dit kommer ni via er webbläsare sök SKPF Malmö avdelning 10. För att se mer kan ni klicka på </w:t>
      </w:r>
      <w:r w:rsidR="00506881">
        <w:t xml:space="preserve">visa </w:t>
      </w:r>
      <w:r>
        <w:t>fler nederst i bilden.</w:t>
      </w:r>
    </w:p>
    <w:p w14:paraId="3857A356" w14:textId="77777777" w:rsidR="00CE319D" w:rsidRDefault="00CE319D" w:rsidP="00CE319D">
      <w:pPr>
        <w:jc w:val="center"/>
      </w:pPr>
    </w:p>
    <w:p w14:paraId="50C63082" w14:textId="77777777" w:rsidR="00CE319D" w:rsidRDefault="00CE319D" w:rsidP="00CE319D">
      <w:pPr>
        <w:jc w:val="center"/>
      </w:pPr>
    </w:p>
    <w:p w14:paraId="52F306C1" w14:textId="77777777" w:rsidR="00CE319D" w:rsidRDefault="00CE319D" w:rsidP="00CE319D">
      <w:pPr>
        <w:jc w:val="center"/>
      </w:pPr>
    </w:p>
    <w:p w14:paraId="36CD7BCA" w14:textId="77777777" w:rsidR="00CE319D" w:rsidRDefault="00CE319D" w:rsidP="00CE319D">
      <w:pPr>
        <w:jc w:val="center"/>
      </w:pPr>
    </w:p>
    <w:p w14:paraId="6180E6BD" w14:textId="77777777" w:rsidR="00CE319D" w:rsidRDefault="00CE319D" w:rsidP="00CE319D">
      <w:pPr>
        <w:jc w:val="center"/>
      </w:pPr>
    </w:p>
    <w:p w14:paraId="6976FCF6" w14:textId="77777777" w:rsidR="00CE319D" w:rsidRDefault="00CE319D" w:rsidP="00CE319D">
      <w:pPr>
        <w:jc w:val="center"/>
      </w:pPr>
    </w:p>
    <w:p w14:paraId="09E8415C" w14:textId="77777777" w:rsidR="00CE319D" w:rsidRDefault="00CE319D" w:rsidP="00CE319D">
      <w:pPr>
        <w:jc w:val="center"/>
      </w:pPr>
    </w:p>
    <w:p w14:paraId="1E217A2A" w14:textId="77777777" w:rsidR="00CE319D" w:rsidRDefault="00CE319D" w:rsidP="00CE319D">
      <w:pPr>
        <w:jc w:val="center"/>
      </w:pPr>
    </w:p>
    <w:p w14:paraId="2937C14C" w14:textId="77777777" w:rsidR="00CE319D" w:rsidRDefault="00CE319D" w:rsidP="00CE319D">
      <w:pPr>
        <w:jc w:val="center"/>
      </w:pPr>
    </w:p>
    <w:p w14:paraId="0E246326" w14:textId="77777777" w:rsidR="00CE319D" w:rsidRDefault="00CE319D" w:rsidP="00CE319D">
      <w:pPr>
        <w:jc w:val="center"/>
      </w:pPr>
    </w:p>
    <w:p w14:paraId="7E565FE1" w14:textId="77777777" w:rsidR="00CE319D" w:rsidRDefault="00CE319D" w:rsidP="00CE319D">
      <w:pPr>
        <w:jc w:val="center"/>
      </w:pPr>
    </w:p>
    <w:p w14:paraId="4119035E" w14:textId="77777777" w:rsidR="00CE319D" w:rsidRPr="00CE319D" w:rsidRDefault="00CE319D" w:rsidP="00CE319D">
      <w:pPr>
        <w:jc w:val="center"/>
      </w:pPr>
    </w:p>
    <w:sectPr w:rsidR="00CE319D" w:rsidRPr="00CE319D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9D"/>
    <w:rsid w:val="00087AD2"/>
    <w:rsid w:val="00114268"/>
    <w:rsid w:val="001E52CB"/>
    <w:rsid w:val="00497B0E"/>
    <w:rsid w:val="00506881"/>
    <w:rsid w:val="008F376F"/>
    <w:rsid w:val="009575AA"/>
    <w:rsid w:val="00C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3112"/>
  <w15:chartTrackingRefBased/>
  <w15:docId w15:val="{8821ED5D-A492-DF40-9787-6CF95E8F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4</cp:revision>
  <dcterms:created xsi:type="dcterms:W3CDTF">2023-10-15T09:08:00Z</dcterms:created>
  <dcterms:modified xsi:type="dcterms:W3CDTF">2023-10-15T10:13:00Z</dcterms:modified>
</cp:coreProperties>
</file>