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853E" w14:textId="6628D8D9" w:rsidR="00516E34" w:rsidRPr="00516E34" w:rsidRDefault="00516E34" w:rsidP="00516E34">
      <w:pPr>
        <w:jc w:val="center"/>
        <w:rPr>
          <w:b/>
          <w:bCs/>
          <w:sz w:val="40"/>
          <w:szCs w:val="40"/>
        </w:rPr>
      </w:pPr>
      <w:r w:rsidRPr="00516E34">
        <w:rPr>
          <w:b/>
          <w:bCs/>
          <w:sz w:val="40"/>
          <w:szCs w:val="40"/>
        </w:rPr>
        <w:t xml:space="preserve">Malmö </w:t>
      </w:r>
      <w:proofErr w:type="spellStart"/>
      <w:r w:rsidRPr="00516E34">
        <w:rPr>
          <w:b/>
          <w:bCs/>
          <w:sz w:val="40"/>
          <w:szCs w:val="40"/>
        </w:rPr>
        <w:t>avd</w:t>
      </w:r>
      <w:proofErr w:type="spellEnd"/>
      <w:r w:rsidRPr="00516E34">
        <w:rPr>
          <w:b/>
          <w:bCs/>
          <w:sz w:val="40"/>
          <w:szCs w:val="40"/>
        </w:rPr>
        <w:t xml:space="preserve"> 10</w:t>
      </w:r>
      <w:r>
        <w:rPr>
          <w:b/>
          <w:bCs/>
          <w:sz w:val="40"/>
          <w:szCs w:val="40"/>
        </w:rPr>
        <w:t xml:space="preserve">   </w:t>
      </w:r>
    </w:p>
    <w:p w14:paraId="021CAD05" w14:textId="0B38DB85" w:rsidR="00516E34" w:rsidRDefault="00516E34" w:rsidP="00516E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</w:p>
    <w:p w14:paraId="527DEB1F" w14:textId="572A9476" w:rsidR="00516E34" w:rsidRDefault="00516E34" w:rsidP="00516E3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937CB65" wp14:editId="13E29864">
            <wp:extent cx="3987800" cy="4051300"/>
            <wp:effectExtent l="0" t="0" r="0" b="0"/>
            <wp:docPr id="948184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8467" name="Bildobjekt 948184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</w:p>
    <w:p w14:paraId="1DCAAF5E" w14:textId="128945B5" w:rsidR="00516E34" w:rsidRDefault="00516E34" w:rsidP="00516E34">
      <w:r>
        <w:t>En givande dag med många besökande då vi ordnade en säkerhetsdag i Malmö.</w:t>
      </w:r>
    </w:p>
    <w:p w14:paraId="43D96E9F" w14:textId="197FEEF3" w:rsidR="00516E34" w:rsidRDefault="00516E34" w:rsidP="00516E34">
      <w:r>
        <w:t>Föreläsningar som pågick under dagen med intressanta ämnen som är aktuella.</w:t>
      </w:r>
    </w:p>
    <w:p w14:paraId="54F4F10E" w14:textId="4CFA710F" w:rsidR="00516E34" w:rsidRDefault="00516E34" w:rsidP="00516E34">
      <w:r>
        <w:t>Vi bjöd alla på fika och det var många utställare som man kunde besöka mellan föreläsningarna.</w:t>
      </w:r>
    </w:p>
    <w:p w14:paraId="52C6F1A4" w14:textId="77777777" w:rsidR="00516E34" w:rsidRDefault="00516E34" w:rsidP="00516E34"/>
    <w:p w14:paraId="3279B2C0" w14:textId="17288B26" w:rsidR="00516E34" w:rsidRDefault="00516E34" w:rsidP="00516E34">
      <w:r>
        <w:rPr>
          <w:noProof/>
        </w:rPr>
        <w:drawing>
          <wp:inline distT="0" distB="0" distL="0" distR="0" wp14:anchorId="0EC96B59" wp14:editId="034CEA55">
            <wp:extent cx="2425700" cy="1155700"/>
            <wp:effectExtent l="0" t="0" r="0" b="0"/>
            <wp:docPr id="1356474191" name="Bildobjekt 2" descr="En bild som visar klädsel, person, text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74191" name="Bildobjekt 2" descr="En bild som visar klädsel, person, text, perso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F46">
        <w:t xml:space="preserve">   </w:t>
      </w:r>
      <w:r w:rsidR="00EF4F46">
        <w:rPr>
          <w:noProof/>
        </w:rPr>
        <w:drawing>
          <wp:inline distT="0" distB="0" distL="0" distR="0" wp14:anchorId="096EED7F" wp14:editId="5625CD96">
            <wp:extent cx="2692400" cy="1155700"/>
            <wp:effectExtent l="0" t="0" r="0" b="0"/>
            <wp:docPr id="71226322" name="Bildobjekt 3" descr="En bild som visar klädsel, person, person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6322" name="Bildobjekt 3" descr="En bild som visar klädsel, person, person, inomhus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573E7" w14:textId="7416C408" w:rsidR="00EF4F46" w:rsidRDefault="00EF4F46" w:rsidP="00516E34">
      <w:r>
        <w:t>Representanter från SKPF                           Polisens föreläsning drog många åhörare</w:t>
      </w:r>
    </w:p>
    <w:p w14:paraId="76755CE4" w14:textId="77777777" w:rsidR="00EF4F46" w:rsidRDefault="00EF4F46" w:rsidP="00516E34"/>
    <w:p w14:paraId="498DD782" w14:textId="7A9CAAF0" w:rsidR="00EF4F46" w:rsidRDefault="00EF4F46" w:rsidP="00516E34">
      <w:r>
        <w:rPr>
          <w:noProof/>
        </w:rPr>
        <w:drawing>
          <wp:inline distT="0" distB="0" distL="0" distR="0" wp14:anchorId="6A2E7FFE" wp14:editId="626EF7D0">
            <wp:extent cx="2527300" cy="1219200"/>
            <wp:effectExtent l="0" t="0" r="0" b="0"/>
            <wp:docPr id="1381023543" name="Bildobjekt 4" descr="En bild som visar klädsel, Människoansikte, text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23543" name="Bildobjekt 4" descr="En bild som visar klädsel, Människoansikte, text, pers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756ADD9" wp14:editId="76FCFC7B">
            <wp:extent cx="2590800" cy="1219200"/>
            <wp:effectExtent l="0" t="0" r="0" b="0"/>
            <wp:docPr id="225516939" name="Bildobjekt 5" descr="En bild som visar klädsel, inomhus, vägg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16939" name="Bildobjekt 5" descr="En bild som visar klädsel, inomhus, vägg, pers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C7F7" w14:textId="25CFF8B8" w:rsidR="00EF4F46" w:rsidRDefault="00EF4F46" w:rsidP="00516E34">
      <w:r>
        <w:t xml:space="preserve">Våra medlemmar var engagerade                Många besök </w:t>
      </w:r>
      <w:r w:rsidR="00785C14">
        <w:t xml:space="preserve">vid </w:t>
      </w:r>
      <w:r>
        <w:t>vårt bord</w:t>
      </w:r>
    </w:p>
    <w:p w14:paraId="17C20965" w14:textId="77777777" w:rsidR="00EF4F46" w:rsidRDefault="00EF4F46" w:rsidP="00516E34"/>
    <w:p w14:paraId="36BB1DBB" w14:textId="286B671C" w:rsidR="00EF4F46" w:rsidRDefault="00EF4F46" w:rsidP="00516E34">
      <w:r>
        <w:t>Den här dagen var givande och vi ser fram emot att detta blir en återkommande aktivitet.</w:t>
      </w:r>
    </w:p>
    <w:p w14:paraId="44F1D31B" w14:textId="77777777" w:rsidR="00EF4F46" w:rsidRDefault="00EF4F46" w:rsidP="00516E34"/>
    <w:p w14:paraId="1211FE32" w14:textId="77777777" w:rsidR="00516E34" w:rsidRDefault="00516E34" w:rsidP="00516E34"/>
    <w:p w14:paraId="66BE28DC" w14:textId="77777777" w:rsidR="00516E34" w:rsidRPr="00516E34" w:rsidRDefault="00516E34" w:rsidP="00516E34"/>
    <w:sectPr w:rsidR="00516E34" w:rsidRPr="00516E34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34"/>
    <w:rsid w:val="001E52CB"/>
    <w:rsid w:val="00246050"/>
    <w:rsid w:val="00497B0E"/>
    <w:rsid w:val="00516E34"/>
    <w:rsid w:val="006810A3"/>
    <w:rsid w:val="00785C14"/>
    <w:rsid w:val="008F376F"/>
    <w:rsid w:val="00D81B29"/>
    <w:rsid w:val="00E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07EB8"/>
  <w15:chartTrackingRefBased/>
  <w15:docId w15:val="{6E56AC66-9049-0145-9592-403F86E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5</cp:revision>
  <dcterms:created xsi:type="dcterms:W3CDTF">2023-10-10T12:35:00Z</dcterms:created>
  <dcterms:modified xsi:type="dcterms:W3CDTF">2023-10-11T08:45:00Z</dcterms:modified>
</cp:coreProperties>
</file>