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5BA7AAD" wp14:paraId="21AD7C71" wp14:textId="00E22DF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</w:pPr>
      <w:r w:rsidR="100CF28F">
        <w:drawing>
          <wp:inline xmlns:wp14="http://schemas.microsoft.com/office/word/2010/wordprocessingDrawing" wp14:editId="0AABFD21" wp14:anchorId="0E41189A">
            <wp:extent cx="5199370" cy="2085975"/>
            <wp:effectExtent l="0" t="0" r="0" b="0"/>
            <wp:docPr id="363365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654e03f4bb945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7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E1964E6">
        <w:rPr/>
        <w:t xml:space="preserve">                             </w:t>
      </w:r>
    </w:p>
    <w:p xmlns:wp14="http://schemas.microsoft.com/office/word/2010/wordml" w:rsidP="03D55FD0" wp14:paraId="5CDA1F71" wp14:textId="55EAE94D">
      <w:pPr>
        <w:pStyle w:val="Normal"/>
        <w:ind w:left="3912"/>
        <w:rPr>
          <w:sz w:val="24"/>
          <w:szCs w:val="24"/>
        </w:rPr>
      </w:pPr>
    </w:p>
    <w:p w:rsidR="6AD7BE2F" w:rsidP="75BA7AAD" w:rsidRDefault="6AD7BE2F" w14:paraId="5E057B70" w14:textId="7449E75B">
      <w:pPr>
        <w:pStyle w:val="Title"/>
        <w:suppressLineNumbers w:val="0"/>
        <w:bidi w:val="0"/>
        <w:spacing w:before="0" w:beforeAutospacing="off" w:after="0" w:afterAutospacing="off" w:line="240" w:lineRule="auto"/>
        <w:ind w:left="1304" w:right="0"/>
        <w:jc w:val="left"/>
      </w:pPr>
      <w:r w:rsidRPr="75BA7AAD" w:rsidR="6AD7BE2F">
        <w:rPr>
          <w:rFonts w:ascii="Elephant Pro" w:hAnsi="Elephant Pro" w:eastAsia="Elephant Pro" w:cs="Elephant Pro"/>
          <w:sz w:val="36"/>
          <w:szCs w:val="36"/>
        </w:rPr>
        <w:t>Medlemsmöte 2024-05-08</w:t>
      </w:r>
    </w:p>
    <w:p w:rsidR="75BA7AAD" w:rsidP="75BA7AAD" w:rsidRDefault="75BA7AAD" w14:paraId="034AE507" w14:textId="5CF15ACD">
      <w:pPr>
        <w:pStyle w:val="Normal"/>
        <w:bidi w:val="0"/>
      </w:pPr>
    </w:p>
    <w:p w:rsidR="0EB17A3C" w:rsidP="75BA7AAD" w:rsidRDefault="0EB17A3C" w14:paraId="387CBB1A" w14:textId="1AAAF82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0EB17A3C">
        <w:rPr>
          <w:rFonts w:ascii="Elephant Pro" w:hAnsi="Elephant Pro" w:eastAsia="Elephant Pro" w:cs="Elephant Pro"/>
          <w:sz w:val="28"/>
          <w:szCs w:val="28"/>
        </w:rPr>
        <w:t xml:space="preserve">Ni är välkomna till vårt medlemsmöte på Motettens Folkets Hus </w:t>
      </w:r>
      <w:r w:rsidRPr="75BA7AAD" w:rsidR="55E7F090">
        <w:rPr>
          <w:rFonts w:ascii="Elephant Pro" w:hAnsi="Elephant Pro" w:eastAsia="Elephant Pro" w:cs="Elephant Pro"/>
          <w:sz w:val="28"/>
          <w:szCs w:val="28"/>
        </w:rPr>
        <w:t>O</w:t>
      </w:r>
      <w:r w:rsidRPr="75BA7AAD" w:rsidR="0EB17A3C">
        <w:rPr>
          <w:rFonts w:ascii="Elephant Pro" w:hAnsi="Elephant Pro" w:eastAsia="Elephant Pro" w:cs="Elephant Pro"/>
          <w:sz w:val="28"/>
          <w:szCs w:val="28"/>
        </w:rPr>
        <w:t>nsdag</w:t>
      </w:r>
      <w:r w:rsidRPr="75BA7AAD" w:rsidR="19F940FC">
        <w:rPr>
          <w:rFonts w:ascii="Elephant Pro" w:hAnsi="Elephant Pro" w:eastAsia="Elephant Pro" w:cs="Elephant Pro"/>
          <w:sz w:val="28"/>
          <w:szCs w:val="28"/>
        </w:rPr>
        <w:t xml:space="preserve"> 8/5 kl. 12.30</w:t>
      </w:r>
    </w:p>
    <w:p w:rsidR="19F940FC" w:rsidP="75BA7AAD" w:rsidRDefault="19F940FC" w14:paraId="229BC0E2" w14:textId="5318848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19F940FC">
        <w:rPr>
          <w:rFonts w:ascii="Elephant Pro" w:hAnsi="Elephant Pro" w:eastAsia="Elephant Pro" w:cs="Elephant Pro"/>
          <w:sz w:val="28"/>
          <w:szCs w:val="28"/>
        </w:rPr>
        <w:t>Vi kommer att informera om aktuellt i organisationen</w:t>
      </w:r>
      <w:r w:rsidRPr="75BA7AAD" w:rsidR="26C66DC4">
        <w:rPr>
          <w:rFonts w:ascii="Elephant Pro" w:hAnsi="Elephant Pro" w:eastAsia="Elephant Pro" w:cs="Elephant Pro"/>
          <w:sz w:val="28"/>
          <w:szCs w:val="28"/>
        </w:rPr>
        <w:t>.</w:t>
      </w:r>
    </w:p>
    <w:p w:rsidR="26C66DC4" w:rsidP="75BA7AAD" w:rsidRDefault="26C66DC4" w14:paraId="297217CF" w14:textId="08A51084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26C66DC4">
        <w:rPr>
          <w:rFonts w:ascii="Elephant Pro" w:hAnsi="Elephant Pro" w:eastAsia="Elephant Pro" w:cs="Elephant Pro"/>
          <w:sz w:val="28"/>
          <w:szCs w:val="28"/>
        </w:rPr>
        <w:t>Tinas klädshop visar vår och sommarmode.</w:t>
      </w:r>
    </w:p>
    <w:p w:rsidR="26C66DC4" w:rsidP="75BA7AAD" w:rsidRDefault="26C66DC4" w14:paraId="443B2D4C" w14:textId="60CEB17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26C66DC4">
        <w:rPr>
          <w:rFonts w:ascii="Elephant Pro" w:hAnsi="Elephant Pro" w:eastAsia="Elephant Pro" w:cs="Elephant Pro"/>
          <w:sz w:val="28"/>
          <w:szCs w:val="28"/>
        </w:rPr>
        <w:t xml:space="preserve">Ni anmäler er som vanligt till vår expedition på </w:t>
      </w:r>
      <w:r w:rsidRPr="75BA7AAD" w:rsidR="26C66DC4">
        <w:rPr>
          <w:rFonts w:ascii="Elephant Pro" w:hAnsi="Elephant Pro" w:eastAsia="Elephant Pro" w:cs="Elephant Pro"/>
          <w:sz w:val="28"/>
          <w:szCs w:val="28"/>
        </w:rPr>
        <w:t>tel</w:t>
      </w:r>
      <w:r w:rsidRPr="75BA7AAD" w:rsidR="26C66DC4">
        <w:rPr>
          <w:rFonts w:ascii="Elephant Pro" w:hAnsi="Elephant Pro" w:eastAsia="Elephant Pro" w:cs="Elephant Pro"/>
          <w:sz w:val="28"/>
          <w:szCs w:val="28"/>
        </w:rPr>
        <w:t xml:space="preserve">: 040-128850 eller på vår </w:t>
      </w:r>
      <w:r w:rsidRPr="75BA7AAD" w:rsidR="26C66DC4">
        <w:rPr>
          <w:rFonts w:ascii="Elephant Pro" w:hAnsi="Elephant Pro" w:eastAsia="Elephant Pro" w:cs="Elephant Pro"/>
          <w:sz w:val="28"/>
          <w:szCs w:val="28"/>
        </w:rPr>
        <w:t>mail</w:t>
      </w:r>
      <w:r w:rsidRPr="75BA7AAD" w:rsidR="26C66DC4">
        <w:rPr>
          <w:rFonts w:ascii="Elephant Pro" w:hAnsi="Elephant Pro" w:eastAsia="Elephant Pro" w:cs="Elephant Pro"/>
          <w:sz w:val="28"/>
          <w:szCs w:val="28"/>
        </w:rPr>
        <w:t xml:space="preserve">: </w:t>
      </w:r>
      <w:hyperlink r:id="R956ef19dc7fe48e2">
        <w:r w:rsidRPr="75BA7AAD" w:rsidR="26C66DC4">
          <w:rPr>
            <w:rStyle w:val="Hyperlink"/>
            <w:rFonts w:ascii="Elephant Pro" w:hAnsi="Elephant Pro" w:eastAsia="Elephant Pro" w:cs="Elephant Pro"/>
            <w:sz w:val="28"/>
            <w:szCs w:val="28"/>
          </w:rPr>
          <w:t>malmo.avd</w:t>
        </w:r>
        <w:r w:rsidRPr="75BA7AAD" w:rsidR="26C66DC4">
          <w:rPr>
            <w:rStyle w:val="Hyperlink"/>
            <w:rFonts w:ascii="Elephant Pro" w:hAnsi="Elephant Pro" w:eastAsia="Elephant Pro" w:cs="Elephant Pro"/>
            <w:sz w:val="28"/>
            <w:szCs w:val="28"/>
          </w:rPr>
          <w:t>10@</w:t>
        </w:r>
        <w:r w:rsidRPr="75BA7AAD" w:rsidR="68134F78">
          <w:rPr>
            <w:rStyle w:val="Hyperlink"/>
            <w:rFonts w:ascii="Elephant Pro" w:hAnsi="Elephant Pro" w:eastAsia="Elephant Pro" w:cs="Elephant Pro"/>
            <w:sz w:val="28"/>
            <w:szCs w:val="28"/>
          </w:rPr>
          <w:t>skpf.se</w:t>
        </w:r>
      </w:hyperlink>
      <w:r w:rsidRPr="75BA7AAD" w:rsidR="68134F78">
        <w:rPr>
          <w:rFonts w:ascii="Elephant Pro" w:hAnsi="Elephant Pro" w:eastAsia="Elephant Pro" w:cs="Elephant Pro"/>
          <w:sz w:val="28"/>
          <w:szCs w:val="28"/>
        </w:rPr>
        <w:t xml:space="preserve"> </w:t>
      </w:r>
    </w:p>
    <w:p w:rsidR="12B38296" w:rsidP="75BA7AAD" w:rsidRDefault="12B38296" w14:paraId="755C3FD2" w14:textId="289E4AD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12B38296">
        <w:rPr>
          <w:rFonts w:ascii="Elephant Pro" w:hAnsi="Elephant Pro" w:eastAsia="Elephant Pro" w:cs="Elephant Pro"/>
          <w:sz w:val="28"/>
          <w:szCs w:val="28"/>
        </w:rPr>
        <w:t>Vill ni ha förtäring skall ni anmäla er en vecka i förväg</w:t>
      </w:r>
      <w:r w:rsidRPr="75BA7AAD" w:rsidR="5C751C30">
        <w:rPr>
          <w:rFonts w:ascii="Elephant Pro" w:hAnsi="Elephant Pro" w:eastAsia="Elephant Pro" w:cs="Elephant Pro"/>
          <w:sz w:val="28"/>
          <w:szCs w:val="28"/>
        </w:rPr>
        <w:t>.</w:t>
      </w:r>
    </w:p>
    <w:p w:rsidR="75BA7AAD" w:rsidP="75BA7AAD" w:rsidRDefault="75BA7AAD" w14:paraId="1E2A7603" w14:textId="1B7404A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</w:p>
    <w:p w:rsidR="5C751C30" w:rsidP="75BA7AAD" w:rsidRDefault="5C751C30" w14:paraId="2EA38EBB" w14:textId="61DA314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  <w:r w:rsidRPr="75BA7AAD" w:rsidR="5C751C30">
        <w:rPr>
          <w:rFonts w:ascii="Elephant Pro" w:hAnsi="Elephant Pro" w:eastAsia="Elephant Pro" w:cs="Elephant Pro"/>
          <w:sz w:val="28"/>
          <w:szCs w:val="28"/>
        </w:rPr>
        <w:t>Välkomna önskar SKPF avdelning 10 i Malmö</w:t>
      </w:r>
    </w:p>
    <w:p w:rsidR="75BA7AAD" w:rsidP="75BA7AAD" w:rsidRDefault="75BA7AAD" w14:paraId="4B764A77" w14:textId="670A5BC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Elephant Pro" w:hAnsi="Elephant Pro" w:eastAsia="Elephant Pro" w:cs="Elephant Pro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6023eaa950041a0"/>
      <w:footerReference w:type="default" r:id="R8fb1b4c3010147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55FD0" w:rsidTr="03D55FD0" w14:paraId="1CB438ED">
      <w:trPr>
        <w:trHeight w:val="300"/>
      </w:trPr>
      <w:tc>
        <w:tcPr>
          <w:tcW w:w="3005" w:type="dxa"/>
          <w:tcMar/>
        </w:tcPr>
        <w:p w:rsidR="03D55FD0" w:rsidP="03D55FD0" w:rsidRDefault="03D55FD0" w14:paraId="299C78BD" w14:textId="57B613C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3D55FD0" w:rsidP="03D55FD0" w:rsidRDefault="03D55FD0" w14:paraId="66A7085A" w14:textId="3A37628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3D55FD0" w:rsidP="03D55FD0" w:rsidRDefault="03D55FD0" w14:paraId="15F080EF" w14:textId="00EC4A07">
          <w:pPr>
            <w:pStyle w:val="Header"/>
            <w:bidi w:val="0"/>
            <w:ind w:right="-115"/>
            <w:jc w:val="right"/>
          </w:pPr>
        </w:p>
      </w:tc>
    </w:tr>
  </w:tbl>
  <w:p w:rsidR="03D55FD0" w:rsidP="03D55FD0" w:rsidRDefault="03D55FD0" w14:paraId="0C8AAF3A" w14:textId="4808DCA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D55FD0" w:rsidTr="03D55FD0" w14:paraId="6B5D3F20">
      <w:trPr>
        <w:trHeight w:val="300"/>
      </w:trPr>
      <w:tc>
        <w:tcPr>
          <w:tcW w:w="3005" w:type="dxa"/>
          <w:tcMar/>
        </w:tcPr>
        <w:p w:rsidR="03D55FD0" w:rsidP="03D55FD0" w:rsidRDefault="03D55FD0" w14:paraId="3A95676A" w14:textId="0A4D3FB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3D55FD0" w:rsidP="03D55FD0" w:rsidRDefault="03D55FD0" w14:paraId="1C59CAF9" w14:textId="61AF982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3D55FD0" w:rsidP="03D55FD0" w:rsidRDefault="03D55FD0" w14:paraId="5231CB04" w14:textId="347FD9B0">
          <w:pPr>
            <w:pStyle w:val="Header"/>
            <w:bidi w:val="0"/>
            <w:ind w:right="-115"/>
            <w:jc w:val="right"/>
          </w:pPr>
        </w:p>
      </w:tc>
    </w:tr>
  </w:tbl>
  <w:p w:rsidR="03D55FD0" w:rsidP="03D55FD0" w:rsidRDefault="03D55FD0" w14:paraId="7E0075D0" w14:textId="01F103B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FB9B5"/>
    <w:rsid w:val="03D55FD0"/>
    <w:rsid w:val="067F38A6"/>
    <w:rsid w:val="0EB17A3C"/>
    <w:rsid w:val="100CF28F"/>
    <w:rsid w:val="11072041"/>
    <w:rsid w:val="12B38296"/>
    <w:rsid w:val="12EC390C"/>
    <w:rsid w:val="159D552A"/>
    <w:rsid w:val="19F940FC"/>
    <w:rsid w:val="1F2B0F13"/>
    <w:rsid w:val="244E7A0E"/>
    <w:rsid w:val="26C66DC4"/>
    <w:rsid w:val="2A909867"/>
    <w:rsid w:val="2F912CB5"/>
    <w:rsid w:val="3C0E7B0E"/>
    <w:rsid w:val="3ED58C8A"/>
    <w:rsid w:val="3EE61AB4"/>
    <w:rsid w:val="3EFF4311"/>
    <w:rsid w:val="4636618D"/>
    <w:rsid w:val="46F12C99"/>
    <w:rsid w:val="474A81DF"/>
    <w:rsid w:val="478A4518"/>
    <w:rsid w:val="4B7C916A"/>
    <w:rsid w:val="4D606E1D"/>
    <w:rsid w:val="4D9EE66F"/>
    <w:rsid w:val="4EF16E66"/>
    <w:rsid w:val="52FA7F08"/>
    <w:rsid w:val="55736D88"/>
    <w:rsid w:val="55E7F090"/>
    <w:rsid w:val="570F3DE9"/>
    <w:rsid w:val="5B6294E4"/>
    <w:rsid w:val="5C751C30"/>
    <w:rsid w:val="5DDB4928"/>
    <w:rsid w:val="60B6202F"/>
    <w:rsid w:val="68134F78"/>
    <w:rsid w:val="68368715"/>
    <w:rsid w:val="6AD7BE2F"/>
    <w:rsid w:val="6E1964E6"/>
    <w:rsid w:val="723FDBE9"/>
    <w:rsid w:val="73298693"/>
    <w:rsid w:val="74C556F4"/>
    <w:rsid w:val="75BA7AAD"/>
    <w:rsid w:val="76F3BB77"/>
    <w:rsid w:val="79A7205C"/>
    <w:rsid w:val="7E6C393A"/>
    <w:rsid w:val="7F1FB9B5"/>
    <w:rsid w:val="7F7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0C6E"/>
  <w15:chartTrackingRefBased/>
  <w15:docId w15:val="{995F0C39-3BD5-4373-8B09-3547E6F1B5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6023eaa950041a0" /><Relationship Type="http://schemas.openxmlformats.org/officeDocument/2006/relationships/footer" Target="footer.xml" Id="R8fb1b4c3010147d1" /><Relationship Type="http://schemas.openxmlformats.org/officeDocument/2006/relationships/image" Target="/media/image.jpg" Id="Rc654e03f4bb945a0" /><Relationship Type="http://schemas.openxmlformats.org/officeDocument/2006/relationships/hyperlink" Target="mailto:malmo.avd10@skpf.se" TargetMode="External" Id="R956ef19dc7fe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2024-04-15T07:21:02.9005184Z</dcterms:created>
  <dcterms:modified xsi:type="dcterms:W3CDTF">2024-04-15T08:09:47.2039508Z</dcterms:modified>
  <dc:creator>malmo Avd10</dc:creator>
  <lastModifiedBy>malmo Avd10</lastModifiedBy>
</coreProperties>
</file>