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30E5EEF" wp14:paraId="56CB2131" wp14:textId="2B9EA16A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</w:p>
    <w:p w:rsidR="4DAC38EB" w:rsidP="52ACD8F9" w:rsidRDefault="4DAC38EB" w14:paraId="1BCA0C23" w14:textId="6FEACF2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DAC38EB">
        <w:drawing>
          <wp:inline wp14:editId="0A1F1AA2" wp14:anchorId="3317662A">
            <wp:extent cx="5073230" cy="1873972"/>
            <wp:effectExtent l="76200" t="76200" r="70485" b="945515"/>
            <wp:docPr id="498206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23f294bb984d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73230" cy="1873972"/>
                    </a:xfrm>
                    <a:prstGeom xmlns:a="http://schemas.openxmlformats.org/drawingml/2006/main" prst="ellipse">
                      <a:avLst/>
                    </a:prstGeom>
                    <a:ln xmlns:a="http://schemas.openxmlformats.org/drawingml/2006/main" w="63500" cap="rnd">
                      <a:solidFill>
                        <a:srgbClr val="333333"/>
                      </a:solidFill>
                    </a:ln>
                    <a:effectLst xmlns:a="http://schemas.openxmlformats.org/drawingml/2006/main"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xmlns:a="http://schemas.openxmlformats.org/drawingml/2006/main"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2E279B57" w:rsidP="52ACD8F9" w:rsidRDefault="2E279B57" w14:paraId="5A07A529" w14:textId="2426977D">
      <w:pPr>
        <w:pStyle w:val="Normal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40"/>
          <w:szCs w:val="40"/>
        </w:rPr>
      </w:pPr>
      <w:r w:rsidR="3854AB5E">
        <w:rPr/>
        <w:t xml:space="preserve">             </w:t>
      </w:r>
      <w:r w:rsidRPr="52ACD8F9" w:rsidR="3854AB5E">
        <w:rPr>
          <w:sz w:val="40"/>
          <w:szCs w:val="40"/>
        </w:rPr>
        <w:t xml:space="preserve">         </w:t>
      </w:r>
      <w:r w:rsidRPr="52ACD8F9" w:rsidR="6294FDCE">
        <w:rPr>
          <w:b w:val="1"/>
          <w:bCs w:val="1"/>
          <w:sz w:val="40"/>
          <w:szCs w:val="40"/>
        </w:rPr>
        <w:t>Styrelsen SKPF avd 10 Malmö 2024</w:t>
      </w:r>
    </w:p>
    <w:p w:rsidR="52ACD8F9" w:rsidP="52ACD8F9" w:rsidRDefault="52ACD8F9" w14:paraId="306D6D0E" w14:textId="69AF943C">
      <w:pPr>
        <w:pStyle w:val="Normal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32"/>
          <w:szCs w:val="32"/>
        </w:rPr>
      </w:pPr>
    </w:p>
    <w:p w:rsidR="6294FDCE" w:rsidP="52ACD8F9" w:rsidRDefault="6294FDCE" w14:paraId="529ED4BC" w14:textId="05F26A5A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Ordförande   Ulla</w:t>
      </w:r>
      <w:r w:rsidRPr="52ACD8F9" w:rsidR="6294FDCE">
        <w:rPr>
          <w:b w:val="1"/>
          <w:bCs w:val="1"/>
          <w:sz w:val="28"/>
          <w:szCs w:val="28"/>
        </w:rPr>
        <w:t>-Britt Mattisson</w:t>
      </w:r>
    </w:p>
    <w:p w:rsidR="6294FDCE" w:rsidP="52ACD8F9" w:rsidRDefault="6294FDCE" w14:paraId="6BF85356" w14:textId="66C22152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Ledamot        Kerstin Ekström</w:t>
      </w:r>
    </w:p>
    <w:p w:rsidR="6294FDCE" w:rsidP="52ACD8F9" w:rsidRDefault="6294FDCE" w14:paraId="6F5B2B7E" w14:textId="69AE4AC7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Ledamot        Gun-Britt Eriksson</w:t>
      </w:r>
    </w:p>
    <w:p w:rsidR="6294FDCE" w:rsidP="52ACD8F9" w:rsidRDefault="6294FDCE" w14:paraId="23309986" w14:textId="42236E58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Ledamot        Marie-Anne Booth</w:t>
      </w:r>
    </w:p>
    <w:p w:rsidR="6294FDCE" w:rsidP="52ACD8F9" w:rsidRDefault="6294FDCE" w14:paraId="509163A7" w14:textId="245EB30A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Ledamot        Lennart Sandgren</w:t>
      </w:r>
    </w:p>
    <w:p w:rsidR="6294FDCE" w:rsidP="52ACD8F9" w:rsidRDefault="6294FDCE" w14:paraId="1A5B5B56" w14:textId="0817F172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>Suppleant      Kenneth Hansson</w:t>
      </w:r>
    </w:p>
    <w:p w:rsidR="6294FDCE" w:rsidP="52ACD8F9" w:rsidRDefault="6294FDCE" w14:paraId="0B515778" w14:textId="28D7698F">
      <w:pPr>
        <w:pStyle w:val="Normal"/>
        <w:suppressLineNumbers w:val="0"/>
        <w:bidi w:val="0"/>
        <w:spacing w:before="0" w:beforeAutospacing="off" w:after="160" w:afterAutospacing="off" w:line="259" w:lineRule="auto"/>
        <w:ind w:left="1304" w:right="0"/>
        <w:jc w:val="left"/>
        <w:rPr>
          <w:b w:val="1"/>
          <w:bCs w:val="1"/>
          <w:sz w:val="28"/>
          <w:szCs w:val="28"/>
        </w:rPr>
      </w:pPr>
      <w:r w:rsidRPr="52ACD8F9" w:rsidR="6294FDCE">
        <w:rPr>
          <w:b w:val="1"/>
          <w:bCs w:val="1"/>
          <w:sz w:val="28"/>
          <w:szCs w:val="28"/>
        </w:rPr>
        <w:t xml:space="preserve">Suppleant       Kerstin Svidén           </w:t>
      </w:r>
    </w:p>
    <w:p w:rsidR="2E279B57" w:rsidP="2E279B57" w:rsidRDefault="2E279B57" w14:paraId="553602C1" w14:textId="235ECAF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2E279B57" w:rsidP="2E279B57" w:rsidRDefault="2E279B57" w14:paraId="299A67C1" w14:textId="323DEB5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2E279B57" w:rsidP="2E279B57" w:rsidRDefault="2E279B57" w14:paraId="26F87CB2" w14:textId="7A4585F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26D5DC"/>
    <w:rsid w:val="041A45CF"/>
    <w:rsid w:val="08CFDD39"/>
    <w:rsid w:val="0C5F5737"/>
    <w:rsid w:val="109F14A5"/>
    <w:rsid w:val="1BBAD85F"/>
    <w:rsid w:val="1C26D5DC"/>
    <w:rsid w:val="27C6F626"/>
    <w:rsid w:val="2AE7C4B2"/>
    <w:rsid w:val="2B36B54B"/>
    <w:rsid w:val="2E279B57"/>
    <w:rsid w:val="2E6E560D"/>
    <w:rsid w:val="3110CDDC"/>
    <w:rsid w:val="3341C730"/>
    <w:rsid w:val="34DD9791"/>
    <w:rsid w:val="37103A89"/>
    <w:rsid w:val="3854AB5E"/>
    <w:rsid w:val="3AA4CBA7"/>
    <w:rsid w:val="3B1CA838"/>
    <w:rsid w:val="430E5EEF"/>
    <w:rsid w:val="433EC29D"/>
    <w:rsid w:val="4A1E679C"/>
    <w:rsid w:val="4AA1C714"/>
    <w:rsid w:val="4B929750"/>
    <w:rsid w:val="4DAC38EB"/>
    <w:rsid w:val="4FA1D3B3"/>
    <w:rsid w:val="519AF44E"/>
    <w:rsid w:val="52ACD8F9"/>
    <w:rsid w:val="545096E0"/>
    <w:rsid w:val="5EE49D07"/>
    <w:rsid w:val="60ABBA70"/>
    <w:rsid w:val="6133848E"/>
    <w:rsid w:val="6294FDCE"/>
    <w:rsid w:val="6466BAAA"/>
    <w:rsid w:val="6701D397"/>
    <w:rsid w:val="7A11C1D0"/>
    <w:rsid w:val="7E73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6D5DC"/>
  <w15:chartTrackingRefBased/>
  <w15:docId w15:val="{8AA81C85-9DAA-4906-9FC2-C3DB578B52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623f294bb984d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2024-04-08T08:18:27.3391509Z</dcterms:created>
  <dcterms:modified xsi:type="dcterms:W3CDTF">2024-04-08T09:20:31.5182405Z</dcterms:modified>
  <dc:creator>malmo Avd10</dc:creator>
  <lastModifiedBy>malmo Avd10</lastModifiedBy>
</coreProperties>
</file>