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2C73" w14:textId="70C98DDD" w:rsidR="001E52CB" w:rsidRDefault="0087374C" w:rsidP="0087374C">
      <w:pPr>
        <w:jc w:val="center"/>
      </w:pPr>
      <w:r w:rsidRPr="0087374C">
        <w:rPr>
          <w:noProof/>
          <w:sz w:val="32"/>
          <w:szCs w:val="32"/>
        </w:rPr>
        <w:drawing>
          <wp:inline distT="0" distB="0" distL="0" distR="0" wp14:anchorId="7F544BA5" wp14:editId="03FEBDDF">
            <wp:extent cx="9093200" cy="2959100"/>
            <wp:effectExtent l="0" t="0" r="0" b="0"/>
            <wp:docPr id="639024109" name="Bildobjekt 1" descr="Rack med adresser i bu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24109" name="Bildobjekt 639024109" descr="Rack med adresser i buti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206" cy="296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8F25" w14:textId="77777777" w:rsidR="0087374C" w:rsidRDefault="0087374C" w:rsidP="0087374C">
      <w:pPr>
        <w:jc w:val="center"/>
      </w:pPr>
    </w:p>
    <w:p w14:paraId="6D27C474" w14:textId="6CBDB199" w:rsidR="0087374C" w:rsidRDefault="0087374C" w:rsidP="008737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Medlemsmöte</w:t>
      </w:r>
    </w:p>
    <w:p w14:paraId="471A2D51" w14:textId="7C014465" w:rsidR="0087374C" w:rsidRDefault="0087374C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Välkomna till vårt medlemsmöte 2025-05-14 på Motettens Folkets hus</w:t>
      </w:r>
    </w:p>
    <w:p w14:paraId="2B9A0A70" w14:textId="0CB81507" w:rsidR="0087374C" w:rsidRDefault="0087374C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Mötet startar 12.30</w:t>
      </w:r>
    </w:p>
    <w:p w14:paraId="07623C54" w14:textId="02BBF635" w:rsidR="0087374C" w:rsidRDefault="0087374C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Aktuell information från vår avdelning</w:t>
      </w:r>
    </w:p>
    <w:p w14:paraId="76E1E9B7" w14:textId="4B28A70E" w:rsidR="0087374C" w:rsidRDefault="0087374C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Tinas klädshop medverkar och visar det senaste modet, det finns även möjlighet att handla kläder på plats.</w:t>
      </w:r>
    </w:p>
    <w:p w14:paraId="4533B09E" w14:textId="77777777" w:rsidR="0087374C" w:rsidRDefault="0087374C" w:rsidP="0087374C">
      <w:pPr>
        <w:rPr>
          <w:b/>
          <w:bCs/>
          <w:sz w:val="32"/>
          <w:szCs w:val="32"/>
        </w:rPr>
      </w:pPr>
    </w:p>
    <w:p w14:paraId="30D63D40" w14:textId="5F9C9F6A" w:rsidR="0087374C" w:rsidRDefault="0087374C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bjuder på lättare förtäring</w:t>
      </w:r>
    </w:p>
    <w:p w14:paraId="652593C9" w14:textId="77777777" w:rsidR="0087374C" w:rsidRDefault="0087374C" w:rsidP="0087374C">
      <w:pPr>
        <w:rPr>
          <w:b/>
          <w:bCs/>
          <w:sz w:val="32"/>
          <w:szCs w:val="32"/>
        </w:rPr>
      </w:pPr>
    </w:p>
    <w:p w14:paraId="300BA7CF" w14:textId="54632915" w:rsidR="0087374C" w:rsidRDefault="0087374C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Ni anmäler er till vår expedition på </w:t>
      </w:r>
      <w:proofErr w:type="spellStart"/>
      <w:r>
        <w:rPr>
          <w:b/>
          <w:bCs/>
          <w:sz w:val="32"/>
          <w:szCs w:val="32"/>
        </w:rPr>
        <w:t>tel</w:t>
      </w:r>
      <w:proofErr w:type="spellEnd"/>
      <w:r>
        <w:rPr>
          <w:b/>
          <w:bCs/>
          <w:sz w:val="32"/>
          <w:szCs w:val="32"/>
        </w:rPr>
        <w:t>: 040-128850</w:t>
      </w:r>
    </w:p>
    <w:p w14:paraId="5CDD4D4B" w14:textId="1D4A9F71" w:rsidR="0087374C" w:rsidRDefault="0087374C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Eller på vår </w:t>
      </w:r>
      <w:proofErr w:type="gramStart"/>
      <w:r>
        <w:rPr>
          <w:b/>
          <w:bCs/>
          <w:sz w:val="32"/>
          <w:szCs w:val="32"/>
        </w:rPr>
        <w:t>mail</w:t>
      </w:r>
      <w:proofErr w:type="gramEnd"/>
      <w:r w:rsidR="00042CB7">
        <w:rPr>
          <w:b/>
          <w:bCs/>
          <w:sz w:val="32"/>
          <w:szCs w:val="32"/>
        </w:rPr>
        <w:t xml:space="preserve">: </w:t>
      </w:r>
      <w:hyperlink r:id="rId5" w:history="1">
        <w:r w:rsidR="00042CB7" w:rsidRPr="00FB3D57">
          <w:rPr>
            <w:rStyle w:val="Hyperlnk"/>
            <w:b/>
            <w:bCs/>
            <w:sz w:val="32"/>
            <w:szCs w:val="32"/>
          </w:rPr>
          <w:t>malmo.avd10@skpf</w:t>
        </w:r>
      </w:hyperlink>
      <w:r w:rsidR="00042CB7">
        <w:rPr>
          <w:b/>
          <w:bCs/>
          <w:sz w:val="32"/>
          <w:szCs w:val="32"/>
        </w:rPr>
        <w:t xml:space="preserve"> .se</w:t>
      </w:r>
    </w:p>
    <w:p w14:paraId="13A2CC72" w14:textId="0BCE7D93" w:rsidR="00042CB7" w:rsidRDefault="00042CB7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Vid anmälan ange alltid personnummer, telefonnummer och om ni har någon allergi.</w:t>
      </w:r>
    </w:p>
    <w:p w14:paraId="1A49CF79" w14:textId="3CEC4279" w:rsidR="00042CB7" w:rsidRDefault="00042CB7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Senaste dag för anmälan om ni vill ha förtäring är 2025-05-07</w:t>
      </w:r>
    </w:p>
    <w:p w14:paraId="0CF9FB07" w14:textId="77777777" w:rsidR="00042CB7" w:rsidRDefault="00042CB7" w:rsidP="0087374C">
      <w:pPr>
        <w:rPr>
          <w:b/>
          <w:bCs/>
          <w:sz w:val="32"/>
          <w:szCs w:val="32"/>
        </w:rPr>
      </w:pPr>
    </w:p>
    <w:p w14:paraId="7FCD85B5" w14:textId="29627F46" w:rsidR="00042CB7" w:rsidRPr="0087374C" w:rsidRDefault="00042CB7" w:rsidP="00873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Välkomna </w:t>
      </w:r>
    </w:p>
    <w:p w14:paraId="0D2F8266" w14:textId="77777777" w:rsidR="0087374C" w:rsidRDefault="0087374C" w:rsidP="0087374C">
      <w:pPr>
        <w:jc w:val="center"/>
      </w:pPr>
    </w:p>
    <w:p w14:paraId="0A814625" w14:textId="18BC8ECE" w:rsidR="0087374C" w:rsidRPr="0087374C" w:rsidRDefault="0087374C" w:rsidP="0087374C">
      <w:pPr>
        <w:jc w:val="center"/>
        <w:rPr>
          <w:b/>
          <w:bCs/>
        </w:rPr>
      </w:pPr>
    </w:p>
    <w:sectPr w:rsidR="0087374C" w:rsidRPr="0087374C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4C"/>
    <w:rsid w:val="00042CB7"/>
    <w:rsid w:val="001E52CB"/>
    <w:rsid w:val="00497B0E"/>
    <w:rsid w:val="0087374C"/>
    <w:rsid w:val="008F376F"/>
    <w:rsid w:val="00AE4F72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2F54F"/>
  <w15:chartTrackingRefBased/>
  <w15:docId w15:val="{804229D4-F99F-C04D-8867-E86F166B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37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37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37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37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37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37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37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37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37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37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37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37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3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37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37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37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37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374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42CB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2025-04-08T08:29:00Z</dcterms:created>
  <dcterms:modified xsi:type="dcterms:W3CDTF">2025-04-08T08:42:00Z</dcterms:modified>
</cp:coreProperties>
</file>