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B909B" w14:textId="2A3CC486" w:rsidR="001E52CB" w:rsidRDefault="00BE21AD" w:rsidP="000F02A9">
      <w:pPr>
        <w:jc w:val="both"/>
        <w:rPr>
          <w:sz w:val="40"/>
          <w:szCs w:val="40"/>
        </w:rPr>
      </w:pPr>
      <w:r>
        <w:rPr>
          <w:noProof/>
        </w:rPr>
        <w:drawing>
          <wp:inline distT="0" distB="0" distL="0" distR="0" wp14:anchorId="3DC95147" wp14:editId="6AA25743">
            <wp:extent cx="1445260" cy="494271"/>
            <wp:effectExtent l="0" t="0" r="2540" b="1270"/>
            <wp:docPr id="545181419" name="Bildobjekt 1" descr="En bild som visar Teckensnitt, tex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81419" name="Bildobjekt 1" descr="En bild som visar Teckensnitt, text, Grafik, logotyp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89" cy="50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sz w:val="40"/>
          <w:szCs w:val="40"/>
        </w:rPr>
        <w:t>Julmarknadsresa 10/</w:t>
      </w:r>
      <w:proofErr w:type="gramStart"/>
      <w:r>
        <w:rPr>
          <w:sz w:val="40"/>
          <w:szCs w:val="40"/>
        </w:rPr>
        <w:t>11</w:t>
      </w:r>
      <w:r w:rsidR="000F02A9">
        <w:rPr>
          <w:sz w:val="40"/>
          <w:szCs w:val="40"/>
        </w:rPr>
        <w:t>- 2025</w:t>
      </w:r>
      <w:proofErr w:type="gramEnd"/>
    </w:p>
    <w:p w14:paraId="65E13BD9" w14:textId="0DA4168A" w:rsidR="00BE21AD" w:rsidRDefault="000F02A9" w:rsidP="00BE21A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Malmö avdelning 10</w:t>
      </w:r>
    </w:p>
    <w:p w14:paraId="03971EAB" w14:textId="61A136E9" w:rsidR="00BE21AD" w:rsidRDefault="00BE21AD" w:rsidP="00BE21AD">
      <w:pPr>
        <w:rPr>
          <w:sz w:val="28"/>
          <w:szCs w:val="28"/>
        </w:rPr>
      </w:pPr>
      <w:r>
        <w:rPr>
          <w:sz w:val="28"/>
          <w:szCs w:val="28"/>
        </w:rPr>
        <w:t>Nu har vi varit på vår årliga julmarknadsresa som i år gick till Huseby julmarknad. Vår busschaufför Hans tog oss dit och hem på ett säkert sätt.</w:t>
      </w:r>
    </w:p>
    <w:p w14:paraId="04A765C9" w14:textId="5AEA5866" w:rsidR="00BE21AD" w:rsidRDefault="00BE21AD" w:rsidP="00BE21AD">
      <w:pPr>
        <w:rPr>
          <w:sz w:val="28"/>
          <w:szCs w:val="28"/>
        </w:rPr>
      </w:pPr>
      <w:r>
        <w:rPr>
          <w:sz w:val="28"/>
          <w:szCs w:val="28"/>
        </w:rPr>
        <w:t xml:space="preserve">Det blev en god lunch i Grimslöv </w:t>
      </w:r>
      <w:r w:rsidR="00234D0C">
        <w:rPr>
          <w:sz w:val="28"/>
          <w:szCs w:val="28"/>
        </w:rPr>
        <w:t xml:space="preserve">, </w:t>
      </w:r>
      <w:r>
        <w:rPr>
          <w:sz w:val="28"/>
          <w:szCs w:val="28"/>
        </w:rPr>
        <w:t>ett tack till alla som gjorde att det blev en bra dag.</w:t>
      </w:r>
    </w:p>
    <w:p w14:paraId="22098FF4" w14:textId="77777777" w:rsidR="00BE21AD" w:rsidRDefault="00BE21AD" w:rsidP="00BE21AD">
      <w:pPr>
        <w:rPr>
          <w:sz w:val="28"/>
          <w:szCs w:val="28"/>
        </w:rPr>
      </w:pPr>
    </w:p>
    <w:p w14:paraId="44D5AF10" w14:textId="607E5764" w:rsidR="00BE21AD" w:rsidRDefault="00BE21AD" w:rsidP="00BE21A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9BA93B" wp14:editId="46FD0A9D">
            <wp:extent cx="2630512" cy="2520503"/>
            <wp:effectExtent l="0" t="0" r="0" b="0"/>
            <wp:docPr id="220424922" name="Bildobjekt 2" descr="En bild som visar utomhus, vatten, himmel, trä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24922" name="Bildobjekt 2" descr="En bild som visar utomhus, vatten, himmel, träd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764" cy="259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69EB8612" wp14:editId="35BA696C">
            <wp:extent cx="2804984" cy="2522855"/>
            <wp:effectExtent l="0" t="0" r="1905" b="4445"/>
            <wp:docPr id="1070183396" name="Bildobjekt 3" descr="En bild som visar klädsel, staty, marknad,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183396" name="Bildobjekt 3" descr="En bild som visar klädsel, staty, marknad, inomhus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146" cy="25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1067C" w14:textId="77777777" w:rsidR="00BE21AD" w:rsidRDefault="00BE21AD" w:rsidP="00BE21AD">
      <w:pPr>
        <w:rPr>
          <w:sz w:val="28"/>
          <w:szCs w:val="28"/>
        </w:rPr>
      </w:pPr>
    </w:p>
    <w:p w14:paraId="205666B0" w14:textId="5ADA3813" w:rsidR="0017506E" w:rsidRDefault="00BE21AD" w:rsidP="00BE21A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846C5A8" wp14:editId="3AAA6390">
            <wp:extent cx="2631440" cy="2286000"/>
            <wp:effectExtent l="0" t="0" r="0" b="0"/>
            <wp:docPr id="234444226" name="Bildobjekt 4" descr="En bild som visar utomhus, himmel, träd, blomkruk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44226" name="Bildobjekt 4" descr="En bild som visar utomhus, himmel, träd, blomkruka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544" cy="231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2718CD09" wp14:editId="00A620ED">
            <wp:extent cx="2778203" cy="2285553"/>
            <wp:effectExtent l="0" t="0" r="3175" b="635"/>
            <wp:docPr id="1474913342" name="Bildobjekt 5" descr="En bild som visar marknad, Snabbmat, mat, Livsmedelsgrup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913342" name="Bildobjekt 5" descr="En bild som visar marknad, Snabbmat, mat, Livsmedelsgrupp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419" cy="230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DB1B1" w14:textId="77777777" w:rsidR="008C1031" w:rsidRDefault="008C1031" w:rsidP="00BE21AD">
      <w:pPr>
        <w:rPr>
          <w:sz w:val="28"/>
          <w:szCs w:val="28"/>
        </w:rPr>
      </w:pPr>
    </w:p>
    <w:p w14:paraId="2218E91A" w14:textId="30B34DCF" w:rsidR="000F02A9" w:rsidRDefault="008C1031" w:rsidP="00BE21A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136F4F9" wp14:editId="74B69CCE">
            <wp:extent cx="5445653" cy="1334530"/>
            <wp:effectExtent l="0" t="0" r="3175" b="0"/>
            <wp:docPr id="1767516037" name="Bildobjekt 2" descr="En bild som visar tecknad serie, leksak, röd, ka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516037" name="Bildobjekt 2" descr="En bild som visar tecknad serie, leksak, röd, katt&#10;&#10;Automatiskt genererad beskrivn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514" cy="13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CA9DF" w14:textId="09E1AA75" w:rsidR="000F02A9" w:rsidRDefault="000F02A9" w:rsidP="00BE21AD">
      <w:pPr>
        <w:rPr>
          <w:sz w:val="28"/>
          <w:szCs w:val="28"/>
        </w:rPr>
      </w:pPr>
    </w:p>
    <w:p w14:paraId="3993E61F" w14:textId="77777777" w:rsidR="000F02A9" w:rsidRDefault="000F02A9" w:rsidP="00BE21AD">
      <w:pPr>
        <w:rPr>
          <w:sz w:val="28"/>
          <w:szCs w:val="28"/>
        </w:rPr>
      </w:pPr>
    </w:p>
    <w:p w14:paraId="072287EB" w14:textId="77777777" w:rsidR="000F02A9" w:rsidRDefault="000F02A9" w:rsidP="00BE21AD">
      <w:pPr>
        <w:rPr>
          <w:sz w:val="28"/>
          <w:szCs w:val="28"/>
        </w:rPr>
      </w:pPr>
    </w:p>
    <w:p w14:paraId="6DC3408F" w14:textId="5CA358ED" w:rsidR="008C1031" w:rsidRDefault="008C1031" w:rsidP="00BE21AD">
      <w:pPr>
        <w:rPr>
          <w:sz w:val="28"/>
          <w:szCs w:val="28"/>
        </w:rPr>
      </w:pPr>
    </w:p>
    <w:p w14:paraId="23FDA7F4" w14:textId="7ACDF3CE" w:rsidR="008C1031" w:rsidRDefault="008C1031" w:rsidP="00BE21AD">
      <w:pPr>
        <w:rPr>
          <w:sz w:val="28"/>
          <w:szCs w:val="28"/>
        </w:rPr>
      </w:pPr>
    </w:p>
    <w:p w14:paraId="607495DB" w14:textId="30B43EB8" w:rsidR="00BE21AD" w:rsidRDefault="00BE21AD" w:rsidP="00BE21AD">
      <w:pPr>
        <w:rPr>
          <w:sz w:val="28"/>
          <w:szCs w:val="28"/>
        </w:rPr>
      </w:pPr>
    </w:p>
    <w:p w14:paraId="3B9C2B59" w14:textId="1CA4D5D9" w:rsidR="00BE21AD" w:rsidRDefault="00BE21AD" w:rsidP="00BE21AD">
      <w:pPr>
        <w:rPr>
          <w:sz w:val="28"/>
          <w:szCs w:val="28"/>
        </w:rPr>
      </w:pPr>
    </w:p>
    <w:p w14:paraId="52B92963" w14:textId="77777777" w:rsidR="00BE21AD" w:rsidRDefault="00BE21AD" w:rsidP="00BE21AD">
      <w:pPr>
        <w:rPr>
          <w:sz w:val="28"/>
          <w:szCs w:val="28"/>
        </w:rPr>
      </w:pPr>
    </w:p>
    <w:p w14:paraId="4F44A436" w14:textId="77777777" w:rsidR="00BE21AD" w:rsidRDefault="00BE21AD" w:rsidP="00BE21AD">
      <w:pPr>
        <w:rPr>
          <w:sz w:val="28"/>
          <w:szCs w:val="28"/>
        </w:rPr>
      </w:pPr>
    </w:p>
    <w:p w14:paraId="56138D2C" w14:textId="77777777" w:rsidR="00BE21AD" w:rsidRDefault="00BE21AD" w:rsidP="00BE21AD">
      <w:pPr>
        <w:rPr>
          <w:sz w:val="28"/>
          <w:szCs w:val="28"/>
        </w:rPr>
      </w:pPr>
    </w:p>
    <w:p w14:paraId="0BD6EDEE" w14:textId="77777777" w:rsidR="00BE21AD" w:rsidRDefault="00BE21AD" w:rsidP="00BE21AD">
      <w:pPr>
        <w:rPr>
          <w:sz w:val="28"/>
          <w:szCs w:val="28"/>
        </w:rPr>
      </w:pPr>
    </w:p>
    <w:p w14:paraId="7738109D" w14:textId="77777777" w:rsidR="00BE21AD" w:rsidRDefault="00BE21AD" w:rsidP="00BE21AD">
      <w:pPr>
        <w:rPr>
          <w:sz w:val="28"/>
          <w:szCs w:val="28"/>
        </w:rPr>
      </w:pPr>
    </w:p>
    <w:p w14:paraId="4F6AF13D" w14:textId="77777777" w:rsidR="00BE21AD" w:rsidRDefault="00BE21AD" w:rsidP="00BE21AD">
      <w:pPr>
        <w:rPr>
          <w:sz w:val="28"/>
          <w:szCs w:val="28"/>
        </w:rPr>
      </w:pPr>
    </w:p>
    <w:p w14:paraId="53C7AEFD" w14:textId="77777777" w:rsidR="00BE21AD" w:rsidRDefault="00BE21AD" w:rsidP="00BE21AD">
      <w:pPr>
        <w:rPr>
          <w:sz w:val="28"/>
          <w:szCs w:val="28"/>
        </w:rPr>
      </w:pPr>
    </w:p>
    <w:p w14:paraId="0E31053D" w14:textId="77777777" w:rsidR="00BE21AD" w:rsidRDefault="00BE21AD" w:rsidP="00BE21AD">
      <w:pPr>
        <w:rPr>
          <w:sz w:val="28"/>
          <w:szCs w:val="28"/>
        </w:rPr>
      </w:pPr>
    </w:p>
    <w:p w14:paraId="42B309CA" w14:textId="77777777" w:rsidR="00BE21AD" w:rsidRDefault="00BE21AD" w:rsidP="00BE21AD">
      <w:pPr>
        <w:rPr>
          <w:sz w:val="28"/>
          <w:szCs w:val="28"/>
        </w:rPr>
      </w:pPr>
    </w:p>
    <w:p w14:paraId="22855C69" w14:textId="77777777" w:rsidR="00BE21AD" w:rsidRPr="00BE21AD" w:rsidRDefault="00BE21AD" w:rsidP="00BE21AD">
      <w:pPr>
        <w:rPr>
          <w:sz w:val="28"/>
          <w:szCs w:val="28"/>
        </w:rPr>
      </w:pPr>
    </w:p>
    <w:sectPr w:rsidR="00BE21AD" w:rsidRPr="00BE21AD" w:rsidSect="008F37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AD"/>
    <w:rsid w:val="000F02A9"/>
    <w:rsid w:val="0017506E"/>
    <w:rsid w:val="001E52CB"/>
    <w:rsid w:val="00234D0C"/>
    <w:rsid w:val="00497B0E"/>
    <w:rsid w:val="00875C5B"/>
    <w:rsid w:val="008C1031"/>
    <w:rsid w:val="008F376F"/>
    <w:rsid w:val="00BE21AD"/>
    <w:rsid w:val="00D8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7DB606"/>
  <w15:chartTrackingRefBased/>
  <w15:docId w15:val="{BE0AEFD2-7C2B-C542-9F0A-8584D3C2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E2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E2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E2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E2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E2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E21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E21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E21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E21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2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E2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E2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E21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21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21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21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21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21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E2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E2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E21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2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21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E21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E21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E21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E2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E21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E21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Sandgren</dc:creator>
  <cp:keywords/>
  <dc:description/>
  <cp:lastModifiedBy>Lennart Sandgren</cp:lastModifiedBy>
  <cp:revision>4</cp:revision>
  <dcterms:created xsi:type="dcterms:W3CDTF">2025-12-01T16:35:00Z</dcterms:created>
  <dcterms:modified xsi:type="dcterms:W3CDTF">2025-12-01T17:03:00Z</dcterms:modified>
</cp:coreProperties>
</file>