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917E" w14:textId="77777777" w:rsidR="00A6411A" w:rsidRDefault="003949B1">
      <w:r>
        <w:rPr>
          <w:noProof/>
        </w:rPr>
        <w:drawing>
          <wp:inline distT="0" distB="0" distL="0" distR="0" wp14:anchorId="7D0AF303" wp14:editId="293FD339">
            <wp:extent cx="1485900" cy="609600"/>
            <wp:effectExtent l="0" t="0" r="0" b="0"/>
            <wp:docPr id="1833360963" name="Bildobjekt 1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60963" name="Bildobjekt 1" descr="En bild som visar Teckensnitt, text, Grafik, logotyp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52C82DE6" w14:textId="024F84F0" w:rsidR="001E52CB" w:rsidRDefault="003949B1" w:rsidP="00A6411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Malmö avdelning 10</w:t>
      </w:r>
    </w:p>
    <w:p w14:paraId="59B2FB1E" w14:textId="77777777" w:rsidR="00A6411A" w:rsidRDefault="00A6411A" w:rsidP="00A6411A">
      <w:pPr>
        <w:jc w:val="center"/>
        <w:rPr>
          <w:b/>
          <w:bCs/>
          <w:sz w:val="44"/>
          <w:szCs w:val="44"/>
        </w:rPr>
      </w:pPr>
    </w:p>
    <w:p w14:paraId="5AB51FD0" w14:textId="6D709106" w:rsidR="00A6411A" w:rsidRDefault="00A6411A" w:rsidP="00A6411A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1278964F" wp14:editId="1A90F797">
            <wp:extent cx="5756910" cy="2120900"/>
            <wp:effectExtent l="0" t="0" r="0" b="0"/>
            <wp:docPr id="214491033" name="Bildobjekt 9" descr="Böjd stengång i en lugn sjö vid soluppgå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1033" name="Bildobjekt 214491033" descr="Böjd stengång i en lugn sjö vid soluppgång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C19D5" w14:textId="77777777" w:rsidR="00A6411A" w:rsidRDefault="00A6411A" w:rsidP="00A6411A">
      <w:pPr>
        <w:rPr>
          <w:b/>
          <w:bCs/>
          <w:sz w:val="44"/>
          <w:szCs w:val="44"/>
        </w:rPr>
      </w:pPr>
    </w:p>
    <w:p w14:paraId="26F48DDD" w14:textId="083729F9" w:rsidR="00A6411A" w:rsidRDefault="00A6411A" w:rsidP="00A6411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Medlemsmöte</w:t>
      </w:r>
    </w:p>
    <w:p w14:paraId="16581EEF" w14:textId="0CD76972" w:rsidR="00A6411A" w:rsidRDefault="00A6411A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 Fortsättning</w:t>
      </w:r>
    </w:p>
    <w:p w14:paraId="5406C4A1" w14:textId="53599EBD" w:rsidR="00A6411A" w:rsidRDefault="00A6411A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 är det dags för årets första medlemsmöte 2026</w:t>
      </w:r>
    </w:p>
    <w:p w14:paraId="7D106538" w14:textId="77777777" w:rsidR="001E2943" w:rsidRDefault="001E2943" w:rsidP="00A6411A">
      <w:pPr>
        <w:rPr>
          <w:b/>
          <w:bCs/>
          <w:sz w:val="28"/>
          <w:szCs w:val="28"/>
        </w:rPr>
      </w:pPr>
    </w:p>
    <w:p w14:paraId="13638161" w14:textId="71AD2410" w:rsidR="00A6411A" w:rsidRDefault="00A6411A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Datum:2026-01-28</w:t>
      </w:r>
    </w:p>
    <w:p w14:paraId="24F08F6F" w14:textId="5A341E94" w:rsidR="00A6411A" w:rsidRDefault="00A6411A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Var: Motettens Folkets Hus</w:t>
      </w:r>
    </w:p>
    <w:p w14:paraId="5BB0C5AF" w14:textId="2489E2EF" w:rsidR="00A6411A" w:rsidRDefault="00A6411A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När</w:t>
      </w:r>
      <w:r w:rsidR="001E2943">
        <w:rPr>
          <w:b/>
          <w:bCs/>
          <w:sz w:val="28"/>
          <w:szCs w:val="28"/>
        </w:rPr>
        <w:t>: Kl. 12.30</w:t>
      </w:r>
      <w:r w:rsidR="006F20E7">
        <w:rPr>
          <w:b/>
          <w:bCs/>
          <w:sz w:val="28"/>
          <w:szCs w:val="28"/>
        </w:rPr>
        <w:t xml:space="preserve"> </w:t>
      </w:r>
    </w:p>
    <w:p w14:paraId="4AEDF051" w14:textId="144B7167" w:rsidR="006F20E7" w:rsidRDefault="006F20E7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bjuder på lättare förtäring</w:t>
      </w:r>
    </w:p>
    <w:p w14:paraId="148919EF" w14:textId="77777777" w:rsidR="006F20E7" w:rsidRDefault="006F20E7" w:rsidP="00A6411A">
      <w:pPr>
        <w:rPr>
          <w:b/>
          <w:bCs/>
          <w:sz w:val="28"/>
          <w:szCs w:val="28"/>
        </w:rPr>
      </w:pPr>
    </w:p>
    <w:p w14:paraId="798DBC98" w14:textId="671BC435" w:rsidR="001E2943" w:rsidRDefault="001E2943" w:rsidP="001E294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På dagordningen</w:t>
      </w:r>
    </w:p>
    <w:p w14:paraId="30946A21" w14:textId="77777777" w:rsidR="001E2943" w:rsidRPr="001E2943" w:rsidRDefault="001E2943" w:rsidP="001E2943">
      <w:pPr>
        <w:rPr>
          <w:b/>
          <w:bCs/>
          <w:sz w:val="28"/>
          <w:szCs w:val="28"/>
        </w:rPr>
      </w:pPr>
    </w:p>
    <w:p w14:paraId="073C1668" w14:textId="5D8CF907" w:rsidR="001E2943" w:rsidRDefault="001E2943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 från avdelningen</w:t>
      </w:r>
    </w:p>
    <w:p w14:paraId="522EBDF7" w14:textId="50FAD58A" w:rsidR="001E2943" w:rsidRDefault="001E2943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Medverkan från Malmö stads kontak</w:t>
      </w:r>
      <w:r w:rsidR="002E2598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center som informerar om deras verksamhet</w:t>
      </w:r>
    </w:p>
    <w:p w14:paraId="53F80D16" w14:textId="77777777" w:rsidR="001E2943" w:rsidRDefault="001E2943" w:rsidP="00A6411A">
      <w:pPr>
        <w:rPr>
          <w:b/>
          <w:bCs/>
          <w:sz w:val="28"/>
          <w:szCs w:val="28"/>
        </w:rPr>
      </w:pPr>
    </w:p>
    <w:p w14:paraId="1A44C7A3" w14:textId="1EA5DEE8" w:rsidR="001E2943" w:rsidRDefault="001E2943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 anmäler er som vanligt på tel.040-</w:t>
      </w:r>
      <w:r w:rsidR="0025383F">
        <w:rPr>
          <w:b/>
          <w:bCs/>
          <w:sz w:val="28"/>
          <w:szCs w:val="28"/>
        </w:rPr>
        <w:t xml:space="preserve">128850 </w:t>
      </w:r>
    </w:p>
    <w:p w14:paraId="2F4D207A" w14:textId="6CEF092C" w:rsidR="0025383F" w:rsidRDefault="0025383F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Eller på vår </w:t>
      </w:r>
      <w:proofErr w:type="gramStart"/>
      <w:r>
        <w:rPr>
          <w:b/>
          <w:bCs/>
          <w:sz w:val="28"/>
          <w:szCs w:val="28"/>
        </w:rPr>
        <w:t>mail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6" w:history="1">
        <w:r w:rsidRPr="00F260DB">
          <w:rPr>
            <w:rStyle w:val="Hyperlnk"/>
            <w:b/>
            <w:bCs/>
            <w:sz w:val="28"/>
            <w:szCs w:val="28"/>
          </w:rPr>
          <w:t>malmo.avd10@skpf</w:t>
        </w:r>
      </w:hyperlink>
      <w:r>
        <w:rPr>
          <w:b/>
          <w:bCs/>
          <w:sz w:val="28"/>
          <w:szCs w:val="28"/>
        </w:rPr>
        <w:t xml:space="preserve"> .se</w:t>
      </w:r>
    </w:p>
    <w:p w14:paraId="6A87AD94" w14:textId="77777777" w:rsidR="006F20E7" w:rsidRDefault="006F20E7" w:rsidP="00A6411A">
      <w:pPr>
        <w:rPr>
          <w:b/>
          <w:bCs/>
          <w:sz w:val="28"/>
          <w:szCs w:val="28"/>
        </w:rPr>
      </w:pPr>
    </w:p>
    <w:p w14:paraId="10D3362F" w14:textId="63768ACC" w:rsidR="006F20E7" w:rsidRDefault="006F20E7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Sista anmälningsdag för er som vill ha förtäring är 21/1</w:t>
      </w:r>
    </w:p>
    <w:p w14:paraId="7FE9DCA2" w14:textId="77777777" w:rsidR="006F20E7" w:rsidRDefault="006F20E7" w:rsidP="00A6411A">
      <w:pPr>
        <w:rPr>
          <w:b/>
          <w:bCs/>
          <w:sz w:val="28"/>
          <w:szCs w:val="28"/>
        </w:rPr>
      </w:pPr>
    </w:p>
    <w:p w14:paraId="38FCBF8B" w14:textId="77DDC237" w:rsidR="006F20E7" w:rsidRDefault="006F20E7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Mvh</w:t>
      </w:r>
    </w:p>
    <w:p w14:paraId="295A1739" w14:textId="630974BB" w:rsidR="006F20E7" w:rsidRDefault="006F20E7" w:rsidP="00A641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Styrelsen SKPF avdelning 10 Malmö</w:t>
      </w:r>
    </w:p>
    <w:p w14:paraId="2C2DBEDF" w14:textId="77777777" w:rsidR="006F20E7" w:rsidRDefault="006F20E7" w:rsidP="00A6411A">
      <w:pPr>
        <w:rPr>
          <w:b/>
          <w:bCs/>
          <w:sz w:val="28"/>
          <w:szCs w:val="28"/>
        </w:rPr>
      </w:pPr>
    </w:p>
    <w:p w14:paraId="0F24EBCE" w14:textId="77777777" w:rsidR="006F20E7" w:rsidRDefault="006F20E7" w:rsidP="00A6411A">
      <w:pPr>
        <w:rPr>
          <w:b/>
          <w:bCs/>
          <w:sz w:val="28"/>
          <w:szCs w:val="28"/>
        </w:rPr>
      </w:pPr>
    </w:p>
    <w:p w14:paraId="6741FBE3" w14:textId="77777777" w:rsidR="006F20E7" w:rsidRDefault="006F20E7" w:rsidP="00A6411A">
      <w:pPr>
        <w:rPr>
          <w:b/>
          <w:bCs/>
          <w:sz w:val="28"/>
          <w:szCs w:val="28"/>
        </w:rPr>
      </w:pPr>
    </w:p>
    <w:p w14:paraId="02C5063F" w14:textId="588940DA" w:rsidR="006F20E7" w:rsidRDefault="006F20E7" w:rsidP="00A6411A">
      <w:pPr>
        <w:rPr>
          <w:b/>
          <w:bCs/>
          <w:sz w:val="28"/>
          <w:szCs w:val="28"/>
        </w:rPr>
      </w:pPr>
    </w:p>
    <w:p w14:paraId="1DB248BA" w14:textId="43A13293" w:rsidR="001E2943" w:rsidRPr="00A6411A" w:rsidRDefault="001E2943" w:rsidP="001E2943">
      <w:pPr>
        <w:jc w:val="center"/>
        <w:rPr>
          <w:b/>
          <w:bCs/>
          <w:sz w:val="28"/>
          <w:szCs w:val="28"/>
        </w:rPr>
      </w:pPr>
    </w:p>
    <w:p w14:paraId="156A037A" w14:textId="63F9018D" w:rsidR="00A6411A" w:rsidRPr="00A6411A" w:rsidRDefault="00A6411A" w:rsidP="00A6411A">
      <w:pPr>
        <w:rPr>
          <w:b/>
          <w:bCs/>
          <w:sz w:val="28"/>
          <w:szCs w:val="28"/>
        </w:rPr>
      </w:pPr>
    </w:p>
    <w:p w14:paraId="57E2FDAC" w14:textId="77777777" w:rsidR="003949B1" w:rsidRDefault="003949B1">
      <w:pPr>
        <w:rPr>
          <w:b/>
          <w:bCs/>
          <w:sz w:val="44"/>
          <w:szCs w:val="44"/>
        </w:rPr>
      </w:pPr>
    </w:p>
    <w:p w14:paraId="68E70C78" w14:textId="63125DD9" w:rsidR="003949B1" w:rsidRDefault="003949B1">
      <w:pPr>
        <w:rPr>
          <w:b/>
          <w:bCs/>
          <w:sz w:val="28"/>
          <w:szCs w:val="28"/>
        </w:rPr>
      </w:pPr>
    </w:p>
    <w:p w14:paraId="6EDCD95D" w14:textId="55A29F1F" w:rsidR="003949B1" w:rsidRPr="003949B1" w:rsidRDefault="003949B1">
      <w:pPr>
        <w:rPr>
          <w:b/>
          <w:bCs/>
          <w:sz w:val="28"/>
          <w:szCs w:val="28"/>
        </w:rPr>
      </w:pPr>
    </w:p>
    <w:p w14:paraId="00B2FC16" w14:textId="77777777" w:rsidR="003949B1" w:rsidRDefault="003949B1"/>
    <w:p w14:paraId="06701458" w14:textId="77777777" w:rsidR="003949B1" w:rsidRDefault="003949B1"/>
    <w:sectPr w:rsidR="003949B1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B1"/>
    <w:rsid w:val="00111F6F"/>
    <w:rsid w:val="001E2943"/>
    <w:rsid w:val="001E52CB"/>
    <w:rsid w:val="0025383F"/>
    <w:rsid w:val="00276EB7"/>
    <w:rsid w:val="002E2598"/>
    <w:rsid w:val="003949B1"/>
    <w:rsid w:val="00395100"/>
    <w:rsid w:val="00497B0E"/>
    <w:rsid w:val="006F20E7"/>
    <w:rsid w:val="008F376F"/>
    <w:rsid w:val="00A6411A"/>
    <w:rsid w:val="00B908CA"/>
    <w:rsid w:val="00D17B8D"/>
    <w:rsid w:val="00D82829"/>
    <w:rsid w:val="00E153F7"/>
    <w:rsid w:val="00F33240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7E14CF"/>
  <w15:chartTrackingRefBased/>
  <w15:docId w15:val="{BA48E9F1-AF1B-0246-A429-9988E401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4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4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4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4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49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49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49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49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49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49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4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49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49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49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49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49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49B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5383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53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mo.avd10@skp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2</cp:revision>
  <dcterms:created xsi:type="dcterms:W3CDTF">2026-01-07T10:57:00Z</dcterms:created>
  <dcterms:modified xsi:type="dcterms:W3CDTF">2026-01-07T10:57:00Z</dcterms:modified>
</cp:coreProperties>
</file>