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CA2BB" w14:textId="466CDEBB" w:rsidR="001E52CB" w:rsidRDefault="00DB672F">
      <w:pPr>
        <w:rPr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76193ADB" wp14:editId="0EFC0DA5">
            <wp:extent cx="1435100" cy="647700"/>
            <wp:effectExtent l="0" t="0" r="0" b="0"/>
            <wp:docPr id="709087337" name="Bildobjekt 1" descr="En bild som visar Teckensnitt, text, Grafik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087337" name="Bildobjekt 1" descr="En bild som visar Teckensnitt, text, Grafik, logotyp&#10;&#10;AI-genererat innehåll kan vara felaktig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</w:t>
      </w:r>
      <w:r>
        <w:rPr>
          <w:b/>
          <w:bCs/>
          <w:sz w:val="48"/>
          <w:szCs w:val="48"/>
        </w:rPr>
        <w:t>Årsmöte 2026</w:t>
      </w:r>
    </w:p>
    <w:p w14:paraId="018AF257" w14:textId="77777777" w:rsidR="0024643A" w:rsidRDefault="0024643A" w:rsidP="0024643A">
      <w:r>
        <w:t>Nu har vi haft vårt årsmöte för 2026, det var 65 personer som deltog.</w:t>
      </w:r>
    </w:p>
    <w:p w14:paraId="4A7FAF19" w14:textId="77777777" w:rsidR="0024643A" w:rsidRDefault="0024643A" w:rsidP="0024643A">
      <w:r>
        <w:t>Mötet började med en parentation för medlemmar som lämnat oss under det gånga året och för vår styrelseledamot under många år Kerstin Ekström</w:t>
      </w:r>
    </w:p>
    <w:p w14:paraId="5A2FAF90" w14:textId="683390F7" w:rsidR="00DB672F" w:rsidRDefault="0024643A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1D4D4D91" wp14:editId="27ABE2F1">
            <wp:extent cx="5756910" cy="1676400"/>
            <wp:effectExtent l="0" t="0" r="0" b="0"/>
            <wp:docPr id="1039383638" name="Bildobjekt 1" descr="En bild som visar klädsel, person, möbler, inomhu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383638" name="Bildobjekt 1" descr="En bild som visar klädsel, person, möbler, inomhus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308B3" w14:textId="77777777" w:rsidR="00DB672F" w:rsidRDefault="00DB672F"/>
    <w:p w14:paraId="1A9B51D0" w14:textId="77777777" w:rsidR="0024643A" w:rsidRDefault="0024643A" w:rsidP="0024643A">
      <w:r>
        <w:t xml:space="preserve">Därefter gällande dagordning med ekonomi och årsberättelse, styrelsen beviljades ansvarsfrihet för det gångna året. </w:t>
      </w:r>
    </w:p>
    <w:p w14:paraId="539E5FF8" w14:textId="77777777" w:rsidR="0024643A" w:rsidRDefault="0024643A" w:rsidP="0024643A">
      <w:r>
        <w:t xml:space="preserve">Det förrättades val till styrelsen och </w:t>
      </w:r>
      <w:proofErr w:type="gramStart"/>
      <w:r>
        <w:t>suppleanter,  val</w:t>
      </w:r>
      <w:proofErr w:type="gramEnd"/>
      <w:r>
        <w:t xml:space="preserve"> av kassör, val till revisor och suppleant.</w:t>
      </w:r>
    </w:p>
    <w:p w14:paraId="7DD48AE7" w14:textId="77777777" w:rsidR="0024643A" w:rsidRDefault="0024643A" w:rsidP="0024643A">
      <w:r>
        <w:t xml:space="preserve">Vi hälsar Lena Andersson välkommen som ny i vår styrelse. Vi tackar </w:t>
      </w:r>
      <w:proofErr w:type="spellStart"/>
      <w:r>
        <w:t>valberdningen</w:t>
      </w:r>
      <w:proofErr w:type="spellEnd"/>
      <w:r>
        <w:t xml:space="preserve"> för ett bra arbete.</w:t>
      </w:r>
    </w:p>
    <w:p w14:paraId="5DE1A9A4" w14:textId="77777777" w:rsidR="0024643A" w:rsidRDefault="0024643A" w:rsidP="0024643A">
      <w:r>
        <w:t xml:space="preserve">Det var som vanligt kö till vårt lotteri som innehöll fina </w:t>
      </w:r>
      <w:proofErr w:type="spellStart"/>
      <w:proofErr w:type="gramStart"/>
      <w:r>
        <w:t>priser..</w:t>
      </w:r>
      <w:proofErr w:type="gramEnd"/>
      <w:r>
        <w:t>Vi</w:t>
      </w:r>
      <w:proofErr w:type="spellEnd"/>
      <w:r>
        <w:t xml:space="preserve"> bjöds på en landgång, kaffe och kaka</w:t>
      </w:r>
    </w:p>
    <w:p w14:paraId="3D7C6757" w14:textId="0590727D" w:rsidR="0024643A" w:rsidRDefault="0024643A" w:rsidP="0024643A">
      <w:r>
        <w:rPr>
          <w:noProof/>
        </w:rPr>
        <w:drawing>
          <wp:inline distT="0" distB="0" distL="0" distR="0" wp14:anchorId="323DF30E" wp14:editId="6227B086">
            <wp:extent cx="2527300" cy="1625600"/>
            <wp:effectExtent l="0" t="0" r="0" b="0"/>
            <wp:docPr id="1628088791" name="Bildobjekt 2" descr="En bild som visar klädsel, person, person, person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088791" name="Bildobjekt 2" descr="En bild som visar klädsel, person, person, personer&#10;&#10;AI-genererat innehåll kan vara felaktig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184CCC0" wp14:editId="3859A550">
            <wp:extent cx="2895600" cy="1600200"/>
            <wp:effectExtent l="0" t="0" r="0" b="0"/>
            <wp:docPr id="1417617522" name="Bildobjekt 3" descr="En bild som visar klädsel, stol, person, inomhu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617522" name="Bildobjekt 3" descr="En bild som visar klädsel, stol, person, inomhus&#10;&#10;AI-genererat innehåll kan vara felaktig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1C68D" w14:textId="0457BDAD" w:rsidR="00DB672F" w:rsidRDefault="00DB672F" w:rsidP="00F83D13">
      <w:pPr>
        <w:jc w:val="center"/>
      </w:pPr>
    </w:p>
    <w:p w14:paraId="703AED45" w14:textId="77777777" w:rsidR="0024643A" w:rsidRDefault="0024643A" w:rsidP="0024643A">
      <w:r>
        <w:t>Som avslutning underhöll Trubadur Pontus Stenqvist oss med sång och sin härliga humor.</w:t>
      </w:r>
    </w:p>
    <w:p w14:paraId="374D01B8" w14:textId="039E66B1" w:rsidR="00DB672F" w:rsidRDefault="0024643A">
      <w:r>
        <w:rPr>
          <w:noProof/>
        </w:rPr>
        <w:drawing>
          <wp:inline distT="0" distB="0" distL="0" distR="0" wp14:anchorId="6ED6345E" wp14:editId="043D224D">
            <wp:extent cx="5756910" cy="1879600"/>
            <wp:effectExtent l="0" t="0" r="0" b="0"/>
            <wp:docPr id="518798795" name="Bildobjekt 4" descr="En bild som visar klädsel, person, musikinstrument, inomhu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798795" name="Bildobjekt 4" descr="En bild som visar klädsel, person, musikinstrument, inomhus&#10;&#10;AI-genererat innehåll kan vara felaktig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2F0DD" w14:textId="1683EE6A" w:rsidR="0024643A" w:rsidRDefault="0024643A" w:rsidP="0024643A">
      <w:pPr>
        <w:jc w:val="center"/>
      </w:pPr>
      <w:r>
        <w:t>Tack till alla som bidrog till ett trevligt årsmöte</w:t>
      </w:r>
    </w:p>
    <w:p w14:paraId="59C20B6C" w14:textId="77777777" w:rsidR="0024643A" w:rsidRDefault="0024643A" w:rsidP="0024643A"/>
    <w:p w14:paraId="6306C968" w14:textId="7A6F203B" w:rsidR="00F83D13" w:rsidRDefault="00F83D13">
      <w:r>
        <w:t xml:space="preserve"> </w:t>
      </w:r>
    </w:p>
    <w:p w14:paraId="32AD4DD3" w14:textId="77777777" w:rsidR="009F3FDD" w:rsidRDefault="009F3FDD"/>
    <w:p w14:paraId="2D764932" w14:textId="7CB84A57" w:rsidR="0024643A" w:rsidRDefault="0024643A" w:rsidP="0024643A">
      <w:pPr>
        <w:jc w:val="center"/>
      </w:pPr>
    </w:p>
    <w:p w14:paraId="285554F7" w14:textId="77777777" w:rsidR="0024643A" w:rsidRDefault="0024643A" w:rsidP="0024643A"/>
    <w:p w14:paraId="48193296" w14:textId="7856E7D9" w:rsidR="00F83D13" w:rsidRDefault="00F83D13" w:rsidP="00F83D13">
      <w:pPr>
        <w:jc w:val="center"/>
      </w:pPr>
    </w:p>
    <w:p w14:paraId="358A7D4C" w14:textId="77777777" w:rsidR="0024643A" w:rsidRDefault="0024643A" w:rsidP="00F83D13">
      <w:pPr>
        <w:jc w:val="center"/>
      </w:pPr>
    </w:p>
    <w:p w14:paraId="12CBEC57" w14:textId="320329A8" w:rsidR="00F83D13" w:rsidRDefault="00F83D13" w:rsidP="00F83D13"/>
    <w:p w14:paraId="4A10AB53" w14:textId="0237BA65" w:rsidR="009F3FDD" w:rsidRDefault="009F3FDD"/>
    <w:p w14:paraId="402B9753" w14:textId="21FDE010" w:rsidR="009F3FDD" w:rsidRDefault="009F3FDD"/>
    <w:p w14:paraId="6046B0A0" w14:textId="77777777" w:rsidR="009F3FDD" w:rsidRDefault="009F3FDD"/>
    <w:p w14:paraId="10E7A8BC" w14:textId="6FFA1D4C" w:rsidR="009F3FDD" w:rsidRDefault="009F3FDD"/>
    <w:p w14:paraId="7A76F755" w14:textId="3A0DAD53" w:rsidR="009F3FDD" w:rsidRDefault="009F3FDD"/>
    <w:p w14:paraId="2BADB98B" w14:textId="2ABFA9CB" w:rsidR="00453D1B" w:rsidRDefault="00453D1B"/>
    <w:p w14:paraId="48C13347" w14:textId="77777777" w:rsidR="00453D1B" w:rsidRPr="00DB672F" w:rsidRDefault="00453D1B"/>
    <w:sectPr w:rsidR="00453D1B" w:rsidRPr="00DB672F" w:rsidSect="008F37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2F"/>
    <w:rsid w:val="001E52CB"/>
    <w:rsid w:val="0024643A"/>
    <w:rsid w:val="003D6B26"/>
    <w:rsid w:val="00453D1B"/>
    <w:rsid w:val="00497B0E"/>
    <w:rsid w:val="00551527"/>
    <w:rsid w:val="00887E68"/>
    <w:rsid w:val="008F376F"/>
    <w:rsid w:val="009F3FDD"/>
    <w:rsid w:val="00D17987"/>
    <w:rsid w:val="00D82829"/>
    <w:rsid w:val="00DB672F"/>
    <w:rsid w:val="00F83D13"/>
    <w:rsid w:val="00FE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6D12EC"/>
  <w15:chartTrackingRefBased/>
  <w15:docId w15:val="{1D48FFBC-4C9F-E842-97F5-E03B85F6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B6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B6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B6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B6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B6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B67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B67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B67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B67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B6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B6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B6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B672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B672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B672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B672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B672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B672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B67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B6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B67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B6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B67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B672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B672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B672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B6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B672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B67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126</Words>
  <Characters>662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Sandgren</dc:creator>
  <cp:keywords/>
  <dc:description/>
  <cp:lastModifiedBy>Lennart Sandgren</cp:lastModifiedBy>
  <cp:revision>4</cp:revision>
  <dcterms:created xsi:type="dcterms:W3CDTF">2026-02-26T09:21:00Z</dcterms:created>
  <dcterms:modified xsi:type="dcterms:W3CDTF">2026-02-28T09:19:00Z</dcterms:modified>
</cp:coreProperties>
</file>