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F98C" w14:textId="56FA7C75" w:rsidR="001E52CB" w:rsidRDefault="0050251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E45AEDD" wp14:editId="41BAB513">
            <wp:extent cx="1295400" cy="711200"/>
            <wp:effectExtent l="0" t="0" r="0" b="0"/>
            <wp:docPr id="136456590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65900" name="Bildobjekt 13645659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3139E6F4" w14:textId="3F90F727" w:rsidR="0050251F" w:rsidRDefault="0050251F" w:rsidP="005025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C05062">
        <w:rPr>
          <w:b/>
          <w:bCs/>
          <w:sz w:val="28"/>
          <w:szCs w:val="28"/>
        </w:rPr>
        <w:t xml:space="preserve"> </w:t>
      </w:r>
      <w:r w:rsidR="00C05062">
        <w:rPr>
          <w:b/>
          <w:bCs/>
          <w:noProof/>
          <w:sz w:val="28"/>
          <w:szCs w:val="28"/>
        </w:rPr>
        <w:drawing>
          <wp:inline distT="0" distB="0" distL="0" distR="0" wp14:anchorId="37665E06" wp14:editId="3469B967">
            <wp:extent cx="5756910" cy="959485"/>
            <wp:effectExtent l="0" t="0" r="0" b="5715"/>
            <wp:docPr id="93141094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10948" name="Bildobjekt 9314109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028CB" w14:textId="77777777" w:rsidR="00385AB1" w:rsidRDefault="00385AB1" w:rsidP="0050251F">
      <w:pPr>
        <w:rPr>
          <w:b/>
          <w:bCs/>
          <w:sz w:val="28"/>
          <w:szCs w:val="28"/>
        </w:rPr>
      </w:pPr>
    </w:p>
    <w:p w14:paraId="5254592E" w14:textId="2F62A60D" w:rsidR="00385AB1" w:rsidRDefault="00385AB1" w:rsidP="00385AB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6891DDB" wp14:editId="780DB5AC">
            <wp:extent cx="4965700" cy="2463800"/>
            <wp:effectExtent l="0" t="0" r="0" b="0"/>
            <wp:docPr id="161133690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336906" name="Bildobjekt 16113369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11FE3" w14:textId="77777777" w:rsidR="00385AB1" w:rsidRDefault="00385AB1" w:rsidP="00385AB1">
      <w:pPr>
        <w:jc w:val="center"/>
        <w:rPr>
          <w:b/>
          <w:bCs/>
          <w:sz w:val="28"/>
          <w:szCs w:val="28"/>
        </w:rPr>
      </w:pPr>
    </w:p>
    <w:p w14:paraId="69556822" w14:textId="00D122A0" w:rsidR="00385AB1" w:rsidRDefault="00385AB1" w:rsidP="0038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Nu är det dags för en rundvandring på </w:t>
      </w:r>
      <w:proofErr w:type="spellStart"/>
      <w:r>
        <w:rPr>
          <w:b/>
          <w:bCs/>
          <w:sz w:val="28"/>
          <w:szCs w:val="28"/>
        </w:rPr>
        <w:t>Eleda</w:t>
      </w:r>
      <w:proofErr w:type="spellEnd"/>
      <w:r>
        <w:rPr>
          <w:b/>
          <w:bCs/>
          <w:sz w:val="28"/>
          <w:szCs w:val="28"/>
        </w:rPr>
        <w:t xml:space="preserve"> Stadion MFF s hemmaplan.</w:t>
      </w:r>
    </w:p>
    <w:p w14:paraId="346FD138" w14:textId="106C0482" w:rsidR="00385AB1" w:rsidRDefault="00385AB1" w:rsidP="0038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När: 2026-05-05</w:t>
      </w:r>
    </w:p>
    <w:p w14:paraId="5DC2D5CD" w14:textId="159AC075" w:rsidR="00385AB1" w:rsidRDefault="00385AB1" w:rsidP="0038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Tid 10.00-12.00</w:t>
      </w:r>
    </w:p>
    <w:p w14:paraId="68645B87" w14:textId="2984D31A" w:rsidR="00385AB1" w:rsidRDefault="00385AB1" w:rsidP="0038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träffas vid ingången till museet (ingång 7 norra läktaren) 09.40</w:t>
      </w:r>
    </w:p>
    <w:p w14:paraId="7D454D7D" w14:textId="44B4D843" w:rsidR="00385AB1" w:rsidRDefault="00385AB1" w:rsidP="0038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Pris 125 kr per person Betalas med </w:t>
      </w:r>
      <w:proofErr w:type="spellStart"/>
      <w:r>
        <w:rPr>
          <w:b/>
          <w:bCs/>
          <w:sz w:val="28"/>
          <w:szCs w:val="28"/>
        </w:rPr>
        <w:t>Swish</w:t>
      </w:r>
      <w:proofErr w:type="spellEnd"/>
      <w:r>
        <w:rPr>
          <w:b/>
          <w:bCs/>
          <w:sz w:val="28"/>
          <w:szCs w:val="28"/>
        </w:rPr>
        <w:t xml:space="preserve"> vid ankomst</w:t>
      </w:r>
    </w:p>
    <w:p w14:paraId="60FD7E28" w14:textId="1F948058" w:rsidR="00385AB1" w:rsidRDefault="00385AB1" w:rsidP="0038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har också möjlighet att äta lunch efter rundvandringen lunchen kostar 125 kr och betalas på plats.</w:t>
      </w:r>
    </w:p>
    <w:p w14:paraId="074D851A" w14:textId="77777777" w:rsidR="00385AB1" w:rsidRDefault="00385AB1" w:rsidP="00385AB1">
      <w:pPr>
        <w:rPr>
          <w:b/>
          <w:bCs/>
          <w:sz w:val="28"/>
          <w:szCs w:val="28"/>
        </w:rPr>
      </w:pPr>
    </w:p>
    <w:p w14:paraId="17C4C0B2" w14:textId="45351635" w:rsidR="00385AB1" w:rsidRDefault="00385AB1" w:rsidP="0038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 anmäler er för rundvandringen och om ni vill ha lunch till vår expedition på tel. 040-128850 eller</w:t>
      </w:r>
      <w:r w:rsidR="00293D73">
        <w:rPr>
          <w:b/>
          <w:bCs/>
          <w:sz w:val="28"/>
          <w:szCs w:val="28"/>
        </w:rPr>
        <w:t xml:space="preserve"> på </w:t>
      </w:r>
      <w:proofErr w:type="gramStart"/>
      <w:r w:rsidR="00293D73">
        <w:rPr>
          <w:b/>
          <w:bCs/>
          <w:sz w:val="28"/>
          <w:szCs w:val="28"/>
        </w:rPr>
        <w:t>mail</w:t>
      </w:r>
      <w:proofErr w:type="gramEnd"/>
      <w:r w:rsidR="00A660D3">
        <w:rPr>
          <w:b/>
          <w:bCs/>
          <w:sz w:val="28"/>
          <w:szCs w:val="28"/>
        </w:rPr>
        <w:t xml:space="preserve">. </w:t>
      </w:r>
      <w:hyperlink r:id="rId7" w:history="1">
        <w:r w:rsidR="00502280" w:rsidRPr="00C93496">
          <w:rPr>
            <w:rStyle w:val="Hyperlnk"/>
            <w:b/>
            <w:bCs/>
            <w:sz w:val="28"/>
            <w:szCs w:val="28"/>
          </w:rPr>
          <w:t>Malmo.avd10@skpf.se</w:t>
        </w:r>
      </w:hyperlink>
    </w:p>
    <w:p w14:paraId="23C843C3" w14:textId="77777777" w:rsidR="00502280" w:rsidRDefault="00502280" w:rsidP="00385AB1">
      <w:pPr>
        <w:rPr>
          <w:b/>
          <w:bCs/>
          <w:sz w:val="28"/>
          <w:szCs w:val="28"/>
        </w:rPr>
      </w:pPr>
    </w:p>
    <w:p w14:paraId="7D37B9D2" w14:textId="77777777" w:rsidR="00293D73" w:rsidRDefault="00293D73" w:rsidP="00385AB1">
      <w:pPr>
        <w:rPr>
          <w:b/>
          <w:bCs/>
          <w:sz w:val="28"/>
          <w:szCs w:val="28"/>
        </w:rPr>
      </w:pPr>
    </w:p>
    <w:p w14:paraId="0C47B0BC" w14:textId="491AD788" w:rsidR="00293D73" w:rsidRDefault="00293D73" w:rsidP="00385AB1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Max antal</w:t>
      </w:r>
      <w:proofErr w:type="gramEnd"/>
      <w:r>
        <w:rPr>
          <w:b/>
          <w:bCs/>
          <w:sz w:val="28"/>
          <w:szCs w:val="28"/>
        </w:rPr>
        <w:t xml:space="preserve"> är </w:t>
      </w:r>
      <w:proofErr w:type="gramStart"/>
      <w:r>
        <w:rPr>
          <w:b/>
          <w:bCs/>
          <w:sz w:val="28"/>
          <w:szCs w:val="28"/>
        </w:rPr>
        <w:t>25 stycken</w:t>
      </w:r>
      <w:proofErr w:type="gramEnd"/>
      <w:r>
        <w:rPr>
          <w:b/>
          <w:bCs/>
          <w:sz w:val="28"/>
          <w:szCs w:val="28"/>
        </w:rPr>
        <w:t xml:space="preserve"> vid varje rundvandring</w:t>
      </w:r>
      <w:r w:rsidR="00702829">
        <w:rPr>
          <w:b/>
          <w:bCs/>
          <w:sz w:val="28"/>
          <w:szCs w:val="28"/>
        </w:rPr>
        <w:t xml:space="preserve">. Visar det sig att det finns ett stort intresse kan vi </w:t>
      </w:r>
      <w:proofErr w:type="spellStart"/>
      <w:r w:rsidR="00702829">
        <w:rPr>
          <w:b/>
          <w:bCs/>
          <w:sz w:val="28"/>
          <w:szCs w:val="28"/>
        </w:rPr>
        <w:t>ev</w:t>
      </w:r>
      <w:proofErr w:type="spellEnd"/>
      <w:r w:rsidR="00702829">
        <w:rPr>
          <w:b/>
          <w:bCs/>
          <w:sz w:val="28"/>
          <w:szCs w:val="28"/>
        </w:rPr>
        <w:t xml:space="preserve"> boka ytterligare en rundvandring.</w:t>
      </w:r>
    </w:p>
    <w:p w14:paraId="2471D288" w14:textId="77777777" w:rsidR="00293D73" w:rsidRDefault="00293D73" w:rsidP="00385AB1">
      <w:pPr>
        <w:rPr>
          <w:b/>
          <w:bCs/>
          <w:sz w:val="28"/>
          <w:szCs w:val="28"/>
        </w:rPr>
      </w:pPr>
    </w:p>
    <w:p w14:paraId="336D4BF2" w14:textId="39601729" w:rsidR="00293D73" w:rsidRDefault="00293D73" w:rsidP="0038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Sista anmälningsdag är 29/4</w:t>
      </w:r>
    </w:p>
    <w:p w14:paraId="6AE25F70" w14:textId="77777777" w:rsidR="00293D73" w:rsidRDefault="00293D73" w:rsidP="00385AB1">
      <w:pPr>
        <w:rPr>
          <w:b/>
          <w:bCs/>
          <w:sz w:val="28"/>
          <w:szCs w:val="28"/>
        </w:rPr>
      </w:pPr>
    </w:p>
    <w:p w14:paraId="4C3A2AE4" w14:textId="67FCF956" w:rsidR="00293D73" w:rsidRDefault="00293D73" w:rsidP="0038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Välkomna</w:t>
      </w:r>
    </w:p>
    <w:p w14:paraId="76C69778" w14:textId="104C0B66" w:rsidR="00293D73" w:rsidRDefault="00293D73" w:rsidP="0038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SKPF avdelning 10 Malmö</w:t>
      </w:r>
    </w:p>
    <w:p w14:paraId="3E4944CC" w14:textId="77777777" w:rsidR="00385AB1" w:rsidRDefault="00385AB1" w:rsidP="00385AB1">
      <w:pPr>
        <w:rPr>
          <w:b/>
          <w:bCs/>
          <w:sz w:val="28"/>
          <w:szCs w:val="28"/>
        </w:rPr>
      </w:pPr>
    </w:p>
    <w:p w14:paraId="232106A8" w14:textId="77777777" w:rsidR="00385AB1" w:rsidRDefault="00385AB1" w:rsidP="00385AB1">
      <w:pPr>
        <w:rPr>
          <w:b/>
          <w:bCs/>
          <w:sz w:val="28"/>
          <w:szCs w:val="28"/>
        </w:rPr>
      </w:pPr>
    </w:p>
    <w:p w14:paraId="60E830AA" w14:textId="77777777" w:rsidR="00385AB1" w:rsidRDefault="00385AB1" w:rsidP="00385AB1">
      <w:pPr>
        <w:rPr>
          <w:b/>
          <w:bCs/>
          <w:sz w:val="28"/>
          <w:szCs w:val="28"/>
        </w:rPr>
      </w:pPr>
    </w:p>
    <w:p w14:paraId="50729C21" w14:textId="77777777" w:rsidR="00385AB1" w:rsidRDefault="00385AB1" w:rsidP="00385AB1">
      <w:pPr>
        <w:rPr>
          <w:b/>
          <w:bCs/>
          <w:sz w:val="28"/>
          <w:szCs w:val="28"/>
        </w:rPr>
      </w:pPr>
    </w:p>
    <w:p w14:paraId="36747F88" w14:textId="77777777" w:rsidR="0050251F" w:rsidRDefault="0050251F" w:rsidP="0050251F">
      <w:pPr>
        <w:rPr>
          <w:b/>
          <w:bCs/>
          <w:sz w:val="28"/>
          <w:szCs w:val="28"/>
        </w:rPr>
      </w:pPr>
    </w:p>
    <w:p w14:paraId="6A4D7B3C" w14:textId="412EF6B1" w:rsidR="0050251F" w:rsidRDefault="0050251F" w:rsidP="0050251F">
      <w:pPr>
        <w:jc w:val="center"/>
        <w:rPr>
          <w:b/>
          <w:bCs/>
          <w:sz w:val="28"/>
          <w:szCs w:val="28"/>
        </w:rPr>
      </w:pPr>
    </w:p>
    <w:p w14:paraId="1ACF13DB" w14:textId="77777777" w:rsidR="0050251F" w:rsidRDefault="0050251F" w:rsidP="0050251F">
      <w:pPr>
        <w:jc w:val="center"/>
        <w:rPr>
          <w:b/>
          <w:bCs/>
          <w:sz w:val="28"/>
          <w:szCs w:val="28"/>
        </w:rPr>
      </w:pPr>
    </w:p>
    <w:p w14:paraId="399C4439" w14:textId="77777777" w:rsidR="0050251F" w:rsidRPr="0050251F" w:rsidRDefault="0050251F" w:rsidP="0050251F">
      <w:pPr>
        <w:rPr>
          <w:b/>
          <w:bCs/>
          <w:sz w:val="28"/>
          <w:szCs w:val="28"/>
        </w:rPr>
      </w:pPr>
    </w:p>
    <w:sectPr w:rsidR="0050251F" w:rsidRPr="0050251F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1F"/>
    <w:rsid w:val="001C1523"/>
    <w:rsid w:val="001E52CB"/>
    <w:rsid w:val="00293D73"/>
    <w:rsid w:val="002C424F"/>
    <w:rsid w:val="00385AB1"/>
    <w:rsid w:val="00497B0E"/>
    <w:rsid w:val="00502280"/>
    <w:rsid w:val="0050251F"/>
    <w:rsid w:val="00566DBC"/>
    <w:rsid w:val="00702829"/>
    <w:rsid w:val="008F376F"/>
    <w:rsid w:val="00937F46"/>
    <w:rsid w:val="00A660D3"/>
    <w:rsid w:val="00C05062"/>
    <w:rsid w:val="00D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56BE1"/>
  <w15:chartTrackingRefBased/>
  <w15:docId w15:val="{1325A0C3-D4D1-124A-9F04-B8425876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2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2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2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2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25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25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25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25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2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2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2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25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25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25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25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25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25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2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25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25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25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25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25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2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25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251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93D7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9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lmo.avd10@skpf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129</Words>
  <Characters>645</Characters>
  <Application>Microsoft Office Word</Application>
  <DocSecurity>0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7</cp:revision>
  <dcterms:created xsi:type="dcterms:W3CDTF">2026-03-21T08:54:00Z</dcterms:created>
  <dcterms:modified xsi:type="dcterms:W3CDTF">2026-03-24T20:29:00Z</dcterms:modified>
</cp:coreProperties>
</file>