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80EF" w14:textId="4DED3050" w:rsidR="001E52CB" w:rsidRDefault="00041023">
      <w:r>
        <w:rPr>
          <w:noProof/>
        </w:rPr>
        <w:drawing>
          <wp:inline distT="0" distB="0" distL="0" distR="0" wp14:anchorId="1F633E83" wp14:editId="53853ADC">
            <wp:extent cx="1587500" cy="660400"/>
            <wp:effectExtent l="0" t="0" r="0" b="0"/>
            <wp:docPr id="177766376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663766" name="Bildobjekt 17776637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9C2E1" w14:textId="77777777" w:rsidR="00041023" w:rsidRDefault="00041023"/>
    <w:p w14:paraId="0B42411F" w14:textId="7332387D" w:rsidR="00041023" w:rsidRDefault="00041023" w:rsidP="00041023">
      <w:pPr>
        <w:jc w:val="center"/>
      </w:pPr>
      <w:r>
        <w:rPr>
          <w:noProof/>
        </w:rPr>
        <w:drawing>
          <wp:inline distT="0" distB="0" distL="0" distR="0" wp14:anchorId="68AE1A34" wp14:editId="67A58251">
            <wp:extent cx="5756910" cy="2247900"/>
            <wp:effectExtent l="0" t="0" r="0" b="0"/>
            <wp:docPr id="731470542" name="Bildobjekt 2" descr="Moln på vä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470542" name="Bildobjekt 731470542" descr="Moln på vä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21C90" w14:textId="77777777" w:rsidR="00041023" w:rsidRDefault="00041023" w:rsidP="00041023">
      <w:pPr>
        <w:jc w:val="center"/>
      </w:pPr>
    </w:p>
    <w:p w14:paraId="4510CFBD" w14:textId="77777777" w:rsidR="00041023" w:rsidRDefault="00041023" w:rsidP="00041023">
      <w:pPr>
        <w:jc w:val="center"/>
        <w:rPr>
          <w:b/>
          <w:bCs/>
          <w:sz w:val="36"/>
          <w:szCs w:val="36"/>
        </w:rPr>
      </w:pPr>
    </w:p>
    <w:p w14:paraId="3D067020" w14:textId="7F9FA1D4" w:rsidR="00041023" w:rsidRDefault="00041023" w:rsidP="0004102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Resa ut i det blå 17/</w:t>
      </w:r>
      <w:proofErr w:type="gramStart"/>
      <w:r>
        <w:rPr>
          <w:b/>
          <w:bCs/>
          <w:sz w:val="40"/>
          <w:szCs w:val="40"/>
        </w:rPr>
        <w:t>9-2026</w:t>
      </w:r>
      <w:proofErr w:type="gramEnd"/>
    </w:p>
    <w:p w14:paraId="4CD4AF93" w14:textId="77777777" w:rsidR="00041023" w:rsidRDefault="00041023" w:rsidP="00041023">
      <w:pPr>
        <w:jc w:val="center"/>
        <w:rPr>
          <w:b/>
          <w:bCs/>
          <w:sz w:val="40"/>
          <w:szCs w:val="40"/>
        </w:rPr>
      </w:pPr>
    </w:p>
    <w:p w14:paraId="0BD9F166" w14:textId="00EC79E4" w:rsidR="00041023" w:rsidRDefault="00041023" w:rsidP="000410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Nu startar vi upp efter sommaren med vår populära resa Ut i det blå</w:t>
      </w:r>
    </w:p>
    <w:p w14:paraId="4F70E8D3" w14:textId="65EF36C8" w:rsidR="00041023" w:rsidRDefault="00041023" w:rsidP="000410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 resa där vår busschaufför bestämmer resans mål och innehåll.</w:t>
      </w:r>
    </w:p>
    <w:p w14:paraId="4683277E" w14:textId="77777777" w:rsidR="00041023" w:rsidRDefault="00041023" w:rsidP="00041023">
      <w:pPr>
        <w:rPr>
          <w:b/>
          <w:bCs/>
          <w:sz w:val="28"/>
          <w:szCs w:val="28"/>
        </w:rPr>
      </w:pPr>
    </w:p>
    <w:p w14:paraId="73C4D721" w14:textId="00AC339A" w:rsidR="00041023" w:rsidRDefault="00041023" w:rsidP="000410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 startar vår resa från Malmö opera kl.09.30</w:t>
      </w:r>
    </w:p>
    <w:p w14:paraId="444E6D44" w14:textId="329A8DF6" w:rsidR="000427BB" w:rsidRDefault="00041023" w:rsidP="00041023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Resans pris är</w:t>
      </w:r>
      <w:r w:rsidR="000427BB" w:rsidRPr="000427BB">
        <w:rPr>
          <w:b/>
          <w:bCs/>
          <w:color w:val="EE0000"/>
          <w:sz w:val="28"/>
          <w:szCs w:val="28"/>
        </w:rPr>
        <w:t xml:space="preserve"> 650kr</w:t>
      </w:r>
      <w:r w:rsidR="000427BB">
        <w:rPr>
          <w:b/>
          <w:bCs/>
          <w:color w:val="EE0000"/>
          <w:sz w:val="28"/>
          <w:szCs w:val="28"/>
        </w:rPr>
        <w:t xml:space="preserve"> </w:t>
      </w:r>
      <w:r w:rsidR="000427BB">
        <w:rPr>
          <w:b/>
          <w:bCs/>
          <w:color w:val="000000" w:themeColor="text1"/>
          <w:sz w:val="28"/>
          <w:szCs w:val="28"/>
        </w:rPr>
        <w:t>och i priset ingår buss, fika, lunch och eventuella inträden.</w:t>
      </w:r>
    </w:p>
    <w:p w14:paraId="6430E1AF" w14:textId="77777777" w:rsidR="000427BB" w:rsidRDefault="000427BB" w:rsidP="00041023">
      <w:pPr>
        <w:rPr>
          <w:b/>
          <w:bCs/>
          <w:color w:val="000000" w:themeColor="text1"/>
          <w:sz w:val="28"/>
          <w:szCs w:val="28"/>
        </w:rPr>
      </w:pPr>
    </w:p>
    <w:p w14:paraId="668CADEF" w14:textId="681C2568" w:rsidR="000427BB" w:rsidRDefault="000427BB" w:rsidP="00041023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Ni anmäler er som vanligt till vår expedition på </w:t>
      </w:r>
      <w:proofErr w:type="spellStart"/>
      <w:r>
        <w:rPr>
          <w:b/>
          <w:bCs/>
          <w:color w:val="000000" w:themeColor="text1"/>
          <w:sz w:val="28"/>
          <w:szCs w:val="28"/>
        </w:rPr>
        <w:t>tel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: 040-128850 eller på vår </w:t>
      </w:r>
      <w:proofErr w:type="gramStart"/>
      <w:r>
        <w:rPr>
          <w:b/>
          <w:bCs/>
          <w:color w:val="000000" w:themeColor="text1"/>
          <w:sz w:val="28"/>
          <w:szCs w:val="28"/>
        </w:rPr>
        <w:t>mail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: </w:t>
      </w:r>
      <w:hyperlink r:id="rId6" w:history="1">
        <w:r w:rsidRPr="003B3AEE">
          <w:rPr>
            <w:rStyle w:val="Hyperlnk"/>
            <w:b/>
            <w:bCs/>
            <w:sz w:val="28"/>
            <w:szCs w:val="28"/>
          </w:rPr>
          <w:t>malmo.avd10@skpf.se</w:t>
        </w:r>
      </w:hyperlink>
      <w:r>
        <w:rPr>
          <w:b/>
          <w:bCs/>
          <w:color w:val="000000" w:themeColor="text1"/>
          <w:sz w:val="28"/>
          <w:szCs w:val="28"/>
        </w:rPr>
        <w:t xml:space="preserve"> glöm inte att uppge namn, personnummer, telefonnummer och vilken resa ni avser.</w:t>
      </w:r>
    </w:p>
    <w:p w14:paraId="17886BBE" w14:textId="77777777" w:rsidR="000427BB" w:rsidRDefault="000427BB" w:rsidP="00041023">
      <w:pPr>
        <w:rPr>
          <w:b/>
          <w:bCs/>
          <w:color w:val="000000" w:themeColor="text1"/>
          <w:sz w:val="28"/>
          <w:szCs w:val="28"/>
        </w:rPr>
      </w:pPr>
    </w:p>
    <w:p w14:paraId="1B8A013E" w14:textId="25C96CAF" w:rsidR="000427BB" w:rsidRDefault="000427BB" w:rsidP="00041023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Sista anmälningsdag är 12/8</w:t>
      </w:r>
    </w:p>
    <w:p w14:paraId="368CE381" w14:textId="3980BDFF" w:rsidR="000427BB" w:rsidRDefault="000427BB" w:rsidP="00041023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Sista betalningsdag är    21/</w:t>
      </w:r>
      <w:proofErr w:type="gramStart"/>
      <w:r>
        <w:rPr>
          <w:b/>
          <w:bCs/>
          <w:color w:val="000000" w:themeColor="text1"/>
          <w:sz w:val="28"/>
          <w:szCs w:val="28"/>
        </w:rPr>
        <w:t>8  betala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 in till BG </w:t>
      </w:r>
      <w:proofErr w:type="gramStart"/>
      <w:r>
        <w:rPr>
          <w:b/>
          <w:bCs/>
          <w:color w:val="000000" w:themeColor="text1"/>
          <w:sz w:val="28"/>
          <w:szCs w:val="28"/>
        </w:rPr>
        <w:t>5421-</w:t>
      </w:r>
      <w:r w:rsidR="00584A37">
        <w:rPr>
          <w:b/>
          <w:bCs/>
          <w:color w:val="000000" w:themeColor="text1"/>
          <w:sz w:val="28"/>
          <w:szCs w:val="28"/>
        </w:rPr>
        <w:t>5397</w:t>
      </w:r>
      <w:proofErr w:type="gramEnd"/>
    </w:p>
    <w:p w14:paraId="44339FCE" w14:textId="77777777" w:rsidR="00584A37" w:rsidRDefault="00584A37" w:rsidP="00584A3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4E2A7F84" w14:textId="2E6533DA" w:rsidR="00584A37" w:rsidRDefault="00584A37" w:rsidP="00584A37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OBS</w:t>
      </w:r>
    </w:p>
    <w:p w14:paraId="698EF3B0" w14:textId="11CC89CC" w:rsidR="00584A37" w:rsidRDefault="00584A37" w:rsidP="00584A37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Anmälan är bindande</w:t>
      </w:r>
    </w:p>
    <w:p w14:paraId="18ECC19F" w14:textId="77777777" w:rsidR="00584A37" w:rsidRDefault="00584A37" w:rsidP="00584A3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420CE412" w14:textId="387E477F" w:rsidR="00584A37" w:rsidRDefault="00584A37" w:rsidP="00584A37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Välkomna önskar styrelsen avdelning 10 Malmö</w:t>
      </w:r>
    </w:p>
    <w:p w14:paraId="501D5136" w14:textId="77777777" w:rsidR="000427BB" w:rsidRDefault="000427BB" w:rsidP="00041023">
      <w:pPr>
        <w:rPr>
          <w:b/>
          <w:bCs/>
          <w:color w:val="000000" w:themeColor="text1"/>
          <w:sz w:val="28"/>
          <w:szCs w:val="28"/>
        </w:rPr>
      </w:pPr>
    </w:p>
    <w:p w14:paraId="0AF7E1A9" w14:textId="77777777" w:rsidR="000427BB" w:rsidRDefault="000427BB" w:rsidP="00041023">
      <w:pPr>
        <w:rPr>
          <w:b/>
          <w:bCs/>
          <w:color w:val="000000" w:themeColor="text1"/>
          <w:sz w:val="28"/>
          <w:szCs w:val="28"/>
        </w:rPr>
      </w:pPr>
    </w:p>
    <w:p w14:paraId="4CBCA925" w14:textId="4BD23C04" w:rsidR="000427BB" w:rsidRPr="000427BB" w:rsidRDefault="000427BB" w:rsidP="00041023">
      <w:pPr>
        <w:rPr>
          <w:b/>
          <w:bCs/>
          <w:color w:val="000000" w:themeColor="text1"/>
          <w:sz w:val="28"/>
          <w:szCs w:val="28"/>
        </w:rPr>
      </w:pPr>
    </w:p>
    <w:sectPr w:rsidR="000427BB" w:rsidRPr="000427BB" w:rsidSect="008F37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23"/>
    <w:rsid w:val="00041023"/>
    <w:rsid w:val="000427BB"/>
    <w:rsid w:val="001E52CB"/>
    <w:rsid w:val="00497B0E"/>
    <w:rsid w:val="00584A37"/>
    <w:rsid w:val="008F376F"/>
    <w:rsid w:val="00D719CD"/>
    <w:rsid w:val="00D8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1DCBCC"/>
  <w15:chartTrackingRefBased/>
  <w15:docId w15:val="{DEBC58B8-1479-874C-B4A4-4A4C6E81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1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1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1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1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1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10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10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10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10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41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1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1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102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102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102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102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102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102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10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1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10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1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10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4102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102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102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1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102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102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427B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42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mo.avd10@skpf.s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109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Sandgren</dc:creator>
  <cp:keywords/>
  <dc:description/>
  <cp:lastModifiedBy>Lennart Sandgren</cp:lastModifiedBy>
  <cp:revision>1</cp:revision>
  <dcterms:created xsi:type="dcterms:W3CDTF">2026-05-18T12:13:00Z</dcterms:created>
  <dcterms:modified xsi:type="dcterms:W3CDTF">2026-05-18T12:36:00Z</dcterms:modified>
</cp:coreProperties>
</file>