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5BE52" w14:textId="631C4E12" w:rsidR="001E52CB" w:rsidRDefault="00123315" w:rsidP="00123315">
      <w:pPr>
        <w:jc w:val="center"/>
      </w:pPr>
      <w:r>
        <w:rPr>
          <w:noProof/>
        </w:rPr>
        <w:drawing>
          <wp:inline distT="0" distB="0" distL="0" distR="0" wp14:anchorId="4FEBF8EE" wp14:editId="03005725">
            <wp:extent cx="3251200" cy="1066800"/>
            <wp:effectExtent l="0" t="0" r="0" b="0"/>
            <wp:docPr id="79746654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66549" name="Bildobjekt 79746654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7879E" w14:textId="77777777" w:rsidR="00123315" w:rsidRDefault="00123315" w:rsidP="00123315">
      <w:pPr>
        <w:jc w:val="center"/>
      </w:pPr>
    </w:p>
    <w:p w14:paraId="7F96FDC2" w14:textId="77777777" w:rsidR="00123315" w:rsidRDefault="00123315" w:rsidP="00123315">
      <w:pPr>
        <w:jc w:val="center"/>
      </w:pPr>
    </w:p>
    <w:p w14:paraId="2C330AA6" w14:textId="77777777" w:rsidR="00123315" w:rsidRDefault="00123315" w:rsidP="00123315">
      <w:pPr>
        <w:jc w:val="center"/>
      </w:pPr>
    </w:p>
    <w:p w14:paraId="66D28BE6" w14:textId="617609C6" w:rsidR="00123315" w:rsidRDefault="00123315" w:rsidP="0012331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Styrelsen SKPF avdelning 10 Malmö 2026</w:t>
      </w:r>
    </w:p>
    <w:p w14:paraId="587B29C8" w14:textId="77777777" w:rsidR="00123315" w:rsidRDefault="00123315" w:rsidP="00123315">
      <w:pPr>
        <w:jc w:val="center"/>
        <w:rPr>
          <w:b/>
          <w:bCs/>
          <w:sz w:val="40"/>
          <w:szCs w:val="40"/>
        </w:rPr>
      </w:pPr>
    </w:p>
    <w:p w14:paraId="2C8FA383" w14:textId="77777777" w:rsidR="00123315" w:rsidRDefault="00123315" w:rsidP="00123315">
      <w:pPr>
        <w:jc w:val="center"/>
        <w:rPr>
          <w:b/>
          <w:bCs/>
          <w:sz w:val="40"/>
          <w:szCs w:val="40"/>
        </w:rPr>
      </w:pPr>
    </w:p>
    <w:p w14:paraId="6CF3BB83" w14:textId="49B0DE4C" w:rsidR="00123315" w:rsidRDefault="00123315" w:rsidP="001233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Ordförande            Ulla-Britt Mattisson</w:t>
      </w:r>
    </w:p>
    <w:p w14:paraId="1EBE58F1" w14:textId="77777777" w:rsidR="00123315" w:rsidRDefault="00123315" w:rsidP="00123315">
      <w:pPr>
        <w:rPr>
          <w:b/>
          <w:bCs/>
          <w:sz w:val="32"/>
          <w:szCs w:val="32"/>
        </w:rPr>
      </w:pPr>
    </w:p>
    <w:p w14:paraId="0FB066E5" w14:textId="7A5412EE" w:rsidR="00123315" w:rsidRDefault="00123315" w:rsidP="001233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V. Ordförande        Lennart Sandgren</w:t>
      </w:r>
    </w:p>
    <w:p w14:paraId="3EDB00D6" w14:textId="77777777" w:rsidR="00123315" w:rsidRDefault="00123315" w:rsidP="00123315">
      <w:pPr>
        <w:rPr>
          <w:b/>
          <w:bCs/>
          <w:sz w:val="32"/>
          <w:szCs w:val="32"/>
        </w:rPr>
      </w:pPr>
    </w:p>
    <w:p w14:paraId="2BC881A4" w14:textId="6CD84692" w:rsidR="00123315" w:rsidRDefault="00123315" w:rsidP="001233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Kassör                       Gun-Britt Eriksson</w:t>
      </w:r>
    </w:p>
    <w:p w14:paraId="7B749F6E" w14:textId="77777777" w:rsidR="00123315" w:rsidRDefault="00123315" w:rsidP="00123315">
      <w:pPr>
        <w:rPr>
          <w:b/>
          <w:bCs/>
          <w:sz w:val="32"/>
          <w:szCs w:val="32"/>
        </w:rPr>
      </w:pPr>
    </w:p>
    <w:p w14:paraId="7E785C2D" w14:textId="333A7D5A" w:rsidR="00123315" w:rsidRDefault="00123315" w:rsidP="001233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Sekreterare            Marie-Anne Booth</w:t>
      </w:r>
    </w:p>
    <w:p w14:paraId="0389C087" w14:textId="77777777" w:rsidR="00123315" w:rsidRDefault="00123315" w:rsidP="00123315">
      <w:pPr>
        <w:rPr>
          <w:b/>
          <w:bCs/>
          <w:sz w:val="32"/>
          <w:szCs w:val="32"/>
        </w:rPr>
      </w:pPr>
    </w:p>
    <w:p w14:paraId="131698B5" w14:textId="43F0B260" w:rsidR="00123315" w:rsidRDefault="00123315" w:rsidP="001233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Ledamot                  Kerstin </w:t>
      </w:r>
      <w:proofErr w:type="spellStart"/>
      <w:r>
        <w:rPr>
          <w:b/>
          <w:bCs/>
          <w:sz w:val="32"/>
          <w:szCs w:val="32"/>
        </w:rPr>
        <w:t>Svidén</w:t>
      </w:r>
      <w:proofErr w:type="spellEnd"/>
    </w:p>
    <w:p w14:paraId="57217A3F" w14:textId="77777777" w:rsidR="00123315" w:rsidRDefault="00123315" w:rsidP="00123315">
      <w:pPr>
        <w:rPr>
          <w:b/>
          <w:bCs/>
          <w:sz w:val="32"/>
          <w:szCs w:val="32"/>
        </w:rPr>
      </w:pPr>
    </w:p>
    <w:p w14:paraId="6B9A8F12" w14:textId="40E33A6F" w:rsidR="00123315" w:rsidRDefault="00123315" w:rsidP="001233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Suppleant               Kenneth Hansson</w:t>
      </w:r>
    </w:p>
    <w:p w14:paraId="4E018339" w14:textId="77777777" w:rsidR="00123315" w:rsidRDefault="00123315" w:rsidP="00123315">
      <w:pPr>
        <w:rPr>
          <w:b/>
          <w:bCs/>
          <w:sz w:val="32"/>
          <w:szCs w:val="32"/>
        </w:rPr>
      </w:pPr>
    </w:p>
    <w:p w14:paraId="3BA858DF" w14:textId="1CE70D5B" w:rsidR="00123315" w:rsidRPr="00123315" w:rsidRDefault="00123315" w:rsidP="0012331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Suppleant               Lena Andersson</w:t>
      </w:r>
    </w:p>
    <w:sectPr w:rsidR="00123315" w:rsidRPr="00123315" w:rsidSect="008F37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15"/>
    <w:rsid w:val="00123315"/>
    <w:rsid w:val="00137AE1"/>
    <w:rsid w:val="00190ADE"/>
    <w:rsid w:val="001E52CB"/>
    <w:rsid w:val="003C6827"/>
    <w:rsid w:val="00497B0E"/>
    <w:rsid w:val="005F64EB"/>
    <w:rsid w:val="008F376F"/>
    <w:rsid w:val="00D8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67C77A"/>
  <w15:chartTrackingRefBased/>
  <w15:docId w15:val="{28FF8F02-934F-6A4F-938C-AF9AB47D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3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3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3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3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3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33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33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33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33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3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3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3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33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33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33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33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33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33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3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33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33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33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331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33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3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33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3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203</Characters>
  <Application>Microsoft Office Word</Application>
  <DocSecurity>0</DocSecurity>
  <Lines>20</Lines>
  <Paragraphs>8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Sandgren</dc:creator>
  <cp:keywords/>
  <dc:description/>
  <cp:lastModifiedBy>Lennart Sandgren</cp:lastModifiedBy>
  <cp:revision>2</cp:revision>
  <dcterms:created xsi:type="dcterms:W3CDTF">2026-05-28T15:17:00Z</dcterms:created>
  <dcterms:modified xsi:type="dcterms:W3CDTF">2026-05-28T15:17:00Z</dcterms:modified>
</cp:coreProperties>
</file>