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4D1B7B61" w:rsidR="007D17E8" w:rsidRDefault="30C80150" w:rsidP="43785DC0">
      <w:pPr>
        <w:jc w:val="center"/>
        <w:rPr>
          <w:b/>
          <w:bCs/>
          <w:sz w:val="56"/>
          <w:szCs w:val="56"/>
        </w:rPr>
      </w:pPr>
      <w:r w:rsidRPr="43785DC0">
        <w:rPr>
          <w:b/>
          <w:bCs/>
          <w:sz w:val="56"/>
          <w:szCs w:val="56"/>
        </w:rPr>
        <w:t>Sommarstängt</w:t>
      </w:r>
    </w:p>
    <w:p w14:paraId="008446D4" w14:textId="1E341BB1" w:rsidR="30C80150" w:rsidRDefault="00C530C8" w:rsidP="43785DC0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50172001" wp14:editId="6A5FF23B">
            <wp:extent cx="5731510" cy="2540000"/>
            <wp:effectExtent l="0" t="0" r="0" b="0"/>
            <wp:docPr id="343282096" name="Bildobjekt 1" descr="Bad stolar på s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82096" name="Bildobjekt 343282096" descr="Bad stolar på san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C2B21" w14:textId="1B086993" w:rsidR="43785DC0" w:rsidRDefault="43785DC0" w:rsidP="43785DC0">
      <w:pPr>
        <w:rPr>
          <w:b/>
          <w:bCs/>
          <w:sz w:val="56"/>
          <w:szCs w:val="56"/>
        </w:rPr>
      </w:pPr>
    </w:p>
    <w:p w14:paraId="406EED26" w14:textId="2CFDE954" w:rsidR="5D9E500D" w:rsidRPr="009D25CD" w:rsidRDefault="5D9E500D" w:rsidP="43785DC0">
      <w:pPr>
        <w:rPr>
          <w:b/>
          <w:bCs/>
          <w:sz w:val="32"/>
          <w:szCs w:val="32"/>
        </w:rPr>
      </w:pPr>
      <w:r w:rsidRPr="009D25CD">
        <w:rPr>
          <w:b/>
          <w:bCs/>
          <w:sz w:val="32"/>
          <w:szCs w:val="32"/>
        </w:rPr>
        <w:t>Nu kommer vi på expeditionen att ta lite sommarledigt</w:t>
      </w:r>
    </w:p>
    <w:p w14:paraId="2CFEFD22" w14:textId="3E0C41B3" w:rsidR="5D9E500D" w:rsidRPr="009D25CD" w:rsidRDefault="5D9E500D" w:rsidP="008201C6">
      <w:pPr>
        <w:rPr>
          <w:b/>
          <w:bCs/>
          <w:sz w:val="32"/>
          <w:szCs w:val="32"/>
        </w:rPr>
      </w:pPr>
      <w:r w:rsidRPr="009D25CD">
        <w:rPr>
          <w:b/>
          <w:bCs/>
          <w:sz w:val="32"/>
          <w:szCs w:val="32"/>
        </w:rPr>
        <w:t>Vår expedition kommer att hållas stängd from 202</w:t>
      </w:r>
      <w:r w:rsidR="00F3338E" w:rsidRPr="009D25CD">
        <w:rPr>
          <w:b/>
          <w:bCs/>
          <w:sz w:val="32"/>
          <w:szCs w:val="32"/>
        </w:rPr>
        <w:t>6</w:t>
      </w:r>
      <w:r w:rsidR="00074B35">
        <w:rPr>
          <w:b/>
          <w:bCs/>
          <w:sz w:val="32"/>
          <w:szCs w:val="32"/>
        </w:rPr>
        <w:t>-</w:t>
      </w:r>
      <w:r w:rsidR="00F3338E" w:rsidRPr="009D25CD">
        <w:rPr>
          <w:b/>
          <w:bCs/>
          <w:sz w:val="32"/>
          <w:szCs w:val="32"/>
        </w:rPr>
        <w:t xml:space="preserve"> </w:t>
      </w:r>
      <w:r w:rsidRPr="009D25CD">
        <w:rPr>
          <w:b/>
          <w:bCs/>
          <w:sz w:val="32"/>
          <w:szCs w:val="32"/>
        </w:rPr>
        <w:t>06-1</w:t>
      </w:r>
      <w:r w:rsidR="00F3338E" w:rsidRPr="009D25CD">
        <w:rPr>
          <w:b/>
          <w:bCs/>
          <w:sz w:val="32"/>
          <w:szCs w:val="32"/>
        </w:rPr>
        <w:t>5</w:t>
      </w:r>
      <w:r w:rsidR="00FF75AD" w:rsidRPr="009D25CD">
        <w:rPr>
          <w:b/>
          <w:bCs/>
          <w:sz w:val="32"/>
          <w:szCs w:val="32"/>
        </w:rPr>
        <w:t xml:space="preserve"> </w:t>
      </w:r>
      <w:r w:rsidR="00CC7E6F">
        <w:rPr>
          <w:b/>
          <w:bCs/>
          <w:sz w:val="32"/>
          <w:szCs w:val="32"/>
        </w:rPr>
        <w:t xml:space="preserve">   och vi öppnar åter </w:t>
      </w:r>
      <w:r w:rsidRPr="009D25CD">
        <w:rPr>
          <w:b/>
          <w:bCs/>
          <w:sz w:val="32"/>
          <w:szCs w:val="32"/>
        </w:rPr>
        <w:t>202</w:t>
      </w:r>
      <w:r w:rsidR="00074B35">
        <w:rPr>
          <w:b/>
          <w:bCs/>
          <w:sz w:val="32"/>
          <w:szCs w:val="32"/>
        </w:rPr>
        <w:t>6</w:t>
      </w:r>
      <w:r w:rsidRPr="009D25CD">
        <w:rPr>
          <w:b/>
          <w:bCs/>
          <w:sz w:val="32"/>
          <w:szCs w:val="32"/>
        </w:rPr>
        <w:t>-08-1</w:t>
      </w:r>
      <w:r w:rsidR="00261076" w:rsidRPr="009D25CD">
        <w:rPr>
          <w:b/>
          <w:bCs/>
          <w:sz w:val="32"/>
          <w:szCs w:val="32"/>
        </w:rPr>
        <w:t>0</w:t>
      </w:r>
    </w:p>
    <w:p w14:paraId="154BCE52" w14:textId="77777777" w:rsidR="007F4F39" w:rsidRPr="009D25CD" w:rsidRDefault="007F4F39" w:rsidP="43785DC0">
      <w:pPr>
        <w:rPr>
          <w:b/>
          <w:bCs/>
          <w:sz w:val="32"/>
          <w:szCs w:val="32"/>
        </w:rPr>
      </w:pPr>
    </w:p>
    <w:p w14:paraId="11AFB31D" w14:textId="4A13EB9F" w:rsidR="5D9E500D" w:rsidRPr="009D25CD" w:rsidRDefault="5D9E500D" w:rsidP="43785DC0">
      <w:pPr>
        <w:rPr>
          <w:b/>
          <w:bCs/>
          <w:sz w:val="32"/>
          <w:szCs w:val="32"/>
        </w:rPr>
      </w:pPr>
      <w:r w:rsidRPr="009D25CD">
        <w:rPr>
          <w:b/>
          <w:bCs/>
          <w:sz w:val="32"/>
          <w:szCs w:val="32"/>
        </w:rPr>
        <w:t>Vi önska</w:t>
      </w:r>
      <w:r w:rsidR="007E600F" w:rsidRPr="009D25CD">
        <w:rPr>
          <w:b/>
          <w:bCs/>
          <w:sz w:val="32"/>
          <w:szCs w:val="32"/>
        </w:rPr>
        <w:t xml:space="preserve">r </w:t>
      </w:r>
      <w:r w:rsidRPr="009D25CD">
        <w:rPr>
          <w:b/>
          <w:bCs/>
          <w:sz w:val="32"/>
          <w:szCs w:val="32"/>
        </w:rPr>
        <w:t>alla en skön sommar</w:t>
      </w:r>
    </w:p>
    <w:p w14:paraId="73181E86" w14:textId="406EAAA2" w:rsidR="5D9E500D" w:rsidRPr="009D25CD" w:rsidRDefault="5D9E500D" w:rsidP="43785DC0">
      <w:pPr>
        <w:rPr>
          <w:b/>
          <w:bCs/>
          <w:sz w:val="32"/>
          <w:szCs w:val="32"/>
        </w:rPr>
      </w:pPr>
      <w:r w:rsidRPr="009D25CD">
        <w:rPr>
          <w:b/>
          <w:bCs/>
          <w:sz w:val="32"/>
          <w:szCs w:val="32"/>
        </w:rPr>
        <w:t>Styrelsen avdelning 10 Malmö</w:t>
      </w:r>
    </w:p>
    <w:p w14:paraId="51B26228" w14:textId="5466904A" w:rsidR="43785DC0" w:rsidRDefault="43785DC0" w:rsidP="43785DC0">
      <w:pPr>
        <w:rPr>
          <w:b/>
          <w:bCs/>
          <w:sz w:val="32"/>
          <w:szCs w:val="32"/>
        </w:rPr>
      </w:pPr>
    </w:p>
    <w:p w14:paraId="7C86679E" w14:textId="7822FA87" w:rsidR="43785DC0" w:rsidRDefault="43785DC0" w:rsidP="43785DC0">
      <w:pPr>
        <w:rPr>
          <w:b/>
          <w:bCs/>
          <w:sz w:val="32"/>
          <w:szCs w:val="32"/>
        </w:rPr>
      </w:pPr>
    </w:p>
    <w:sectPr w:rsidR="43785D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DB6163"/>
    <w:rsid w:val="00074B35"/>
    <w:rsid w:val="000767E0"/>
    <w:rsid w:val="00143D39"/>
    <w:rsid w:val="00161AB5"/>
    <w:rsid w:val="00261076"/>
    <w:rsid w:val="003A65DE"/>
    <w:rsid w:val="0040669F"/>
    <w:rsid w:val="006E6F3A"/>
    <w:rsid w:val="006F3563"/>
    <w:rsid w:val="00790D37"/>
    <w:rsid w:val="007D17E8"/>
    <w:rsid w:val="007E600F"/>
    <w:rsid w:val="007F4F39"/>
    <w:rsid w:val="008201C6"/>
    <w:rsid w:val="008A5149"/>
    <w:rsid w:val="009D25CD"/>
    <w:rsid w:val="00A22E1D"/>
    <w:rsid w:val="00AD56A1"/>
    <w:rsid w:val="00C530C8"/>
    <w:rsid w:val="00CC7E6F"/>
    <w:rsid w:val="00D57C65"/>
    <w:rsid w:val="00E149C1"/>
    <w:rsid w:val="00E201B8"/>
    <w:rsid w:val="00F3338E"/>
    <w:rsid w:val="00FF75AD"/>
    <w:rsid w:val="08982979"/>
    <w:rsid w:val="1F3F4D3E"/>
    <w:rsid w:val="2D35AF51"/>
    <w:rsid w:val="30C80150"/>
    <w:rsid w:val="32DB6163"/>
    <w:rsid w:val="43785DC0"/>
    <w:rsid w:val="459FC574"/>
    <w:rsid w:val="4A584C74"/>
    <w:rsid w:val="5B99E807"/>
    <w:rsid w:val="5C8DE4BC"/>
    <w:rsid w:val="5D9E500D"/>
    <w:rsid w:val="683C7CAF"/>
    <w:rsid w:val="6F43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6163"/>
  <w15:chartTrackingRefBased/>
  <w15:docId w15:val="{36C592DD-E326-4BA6-BD14-4C479E12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179</Characters>
  <Application>Microsoft Office Word</Application>
  <DocSecurity>0</DocSecurity>
  <Lines>10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malmo Avd10</dc:creator>
  <cp:keywords/>
  <dc:description/>
  <cp:lastModifiedBy>Lennart Sandgren</cp:lastModifiedBy>
  <cp:revision>2</cp:revision>
  <dcterms:created xsi:type="dcterms:W3CDTF">2026-06-09T07:17:00Z</dcterms:created>
  <dcterms:modified xsi:type="dcterms:W3CDTF">2026-06-09T07:17:00Z</dcterms:modified>
</cp:coreProperties>
</file>